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642229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E0EC1">
        <w:rPr>
          <w:rFonts w:ascii="Times New Roman" w:hAnsi="Times New Roman"/>
          <w:sz w:val="24"/>
          <w:szCs w:val="24"/>
          <w:lang w:eastAsia="ru-RU"/>
        </w:rPr>
        <w:t xml:space="preserve">от    </w:t>
      </w:r>
      <w:r w:rsidR="001266E7" w:rsidRPr="001266E7">
        <w:rPr>
          <w:rFonts w:ascii="Times New Roman" w:hAnsi="Times New Roman"/>
          <w:sz w:val="24"/>
          <w:szCs w:val="24"/>
          <w:lang w:eastAsia="ru-RU"/>
        </w:rPr>
        <w:t>_</w:t>
      </w:r>
      <w:r w:rsidR="00600920" w:rsidRPr="00600920">
        <w:rPr>
          <w:rFonts w:ascii="Times New Roman" w:hAnsi="Times New Roman"/>
          <w:sz w:val="24"/>
          <w:szCs w:val="24"/>
          <w:u w:val="single"/>
          <w:lang w:eastAsia="ru-RU"/>
        </w:rPr>
        <w:t>17.12</w:t>
      </w:r>
      <w:r w:rsidR="001266E7" w:rsidRPr="001266E7">
        <w:rPr>
          <w:rFonts w:ascii="Times New Roman" w:hAnsi="Times New Roman"/>
          <w:sz w:val="24"/>
          <w:szCs w:val="24"/>
          <w:lang w:eastAsia="ru-RU"/>
        </w:rPr>
        <w:t>_______</w:t>
      </w:r>
      <w:r w:rsidRPr="007173FF">
        <w:rPr>
          <w:rFonts w:ascii="Times New Roman" w:hAnsi="Times New Roman"/>
          <w:sz w:val="24"/>
          <w:szCs w:val="24"/>
          <w:u w:val="single"/>
          <w:lang w:eastAsia="ru-RU"/>
        </w:rPr>
        <w:t>2019</w:t>
      </w:r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00920" w:rsidRPr="00600920">
        <w:rPr>
          <w:rFonts w:ascii="Times New Roman" w:hAnsi="Times New Roman"/>
          <w:sz w:val="24"/>
          <w:szCs w:val="24"/>
          <w:u w:val="single"/>
          <w:lang w:eastAsia="ru-RU"/>
        </w:rPr>
        <w:t>2035</w:t>
      </w:r>
    </w:p>
    <w:p w:rsidR="008A4EB9" w:rsidRPr="00A766B9" w:rsidRDefault="008A4EB9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 от  19.03.2019г.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г.: </w:t>
      </w:r>
    </w:p>
    <w:p w:rsidR="008A4EB9" w:rsidRPr="00A766B9" w:rsidRDefault="00FD2C04" w:rsidP="00FD2C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8A4EB9" w:rsidRPr="00A766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A4EB9">
        <w:rPr>
          <w:rFonts w:ascii="Times New Roman" w:hAnsi="Times New Roman"/>
          <w:sz w:val="28"/>
          <w:szCs w:val="28"/>
          <w:lang w:eastAsia="ru-RU"/>
        </w:rPr>
        <w:t>раздел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8C47CA"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 xml:space="preserve">муниципальной  программы  </w:t>
      </w:r>
      <w:r w:rsidR="008C47CA"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3</w:t>
      </w:r>
      <w:r w:rsidRPr="00A766B9">
        <w:rPr>
          <w:rFonts w:ascii="Times New Roman" w:hAnsi="Times New Roman"/>
          <w:sz w:val="28"/>
          <w:szCs w:val="28"/>
          <w:lang w:eastAsia="ru-RU"/>
        </w:rPr>
        <w:t>) раздел 8</w:t>
      </w:r>
      <w:r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муниципальной 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 Финансово-экономическое обоснование муниципальной 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68394A" w:rsidRPr="00A766B9" w:rsidRDefault="0068394A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4) Приложение 1 к муниципальной подпрограмме  «Социальная поддержка населения Верхнеуральского муниципального района»  на 2019-2021 годы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редакции (прилагается).</w:t>
      </w:r>
    </w:p>
    <w:p w:rsidR="00C24C4F" w:rsidRDefault="00187CB3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394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 п.7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 Паспорта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C24C4F">
        <w:rPr>
          <w:rFonts w:ascii="Times New Roman" w:hAnsi="Times New Roman"/>
          <w:sz w:val="28"/>
          <w:szCs w:val="28"/>
          <w:lang w:eastAsia="ru-RU"/>
        </w:rPr>
        <w:t>одп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C24C4F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Поддержка социально ориентированных некоммерческих организаций Верхнеуральского муниципального района» приложения 3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C24C4F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394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раздела 4 « Система мероприятий подпрограммы»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C24C4F" w:rsidRPr="00DF77A4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394A">
        <w:rPr>
          <w:rFonts w:ascii="Times New Roman" w:hAnsi="Times New Roman"/>
          <w:sz w:val="28"/>
          <w:szCs w:val="28"/>
          <w:lang w:eastAsia="ru-RU"/>
        </w:rPr>
        <w:t>7</w:t>
      </w:r>
      <w:r w:rsidRPr="00DF77A4">
        <w:rPr>
          <w:rFonts w:ascii="Times New Roman" w:hAnsi="Times New Roman"/>
          <w:sz w:val="28"/>
          <w:szCs w:val="28"/>
          <w:lang w:eastAsia="ru-RU"/>
        </w:rPr>
        <w:t>) Раздел 5 « Ресурсное обеспечение подпрограммы» приложения 3 изложить в новой редакции (прилагается).</w:t>
      </w:r>
    </w:p>
    <w:p w:rsidR="00C24C4F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394A">
        <w:rPr>
          <w:rFonts w:ascii="Times New Roman" w:hAnsi="Times New Roman"/>
          <w:sz w:val="28"/>
          <w:szCs w:val="28"/>
          <w:lang w:eastAsia="ru-RU"/>
        </w:rPr>
        <w:t>8</w:t>
      </w:r>
      <w:r w:rsidRPr="00DF77A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Таблицу 3 раздела 8 «Финансово – экономическое обоснование муниципальной подпрограммы»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68394A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9) п.</w:t>
      </w:r>
      <w:r w:rsidR="00B7651C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26C">
        <w:rPr>
          <w:rFonts w:ascii="Times New Roman" w:hAnsi="Times New Roman"/>
          <w:sz w:val="28"/>
          <w:szCs w:val="28"/>
          <w:lang w:eastAsia="ru-RU"/>
        </w:rPr>
        <w:t>Паспорта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5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C24C4F" w:rsidRPr="00205260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94A">
        <w:rPr>
          <w:rFonts w:ascii="Times New Roman" w:hAnsi="Times New Roman"/>
          <w:sz w:val="28"/>
          <w:szCs w:val="28"/>
          <w:lang w:eastAsia="ru-RU"/>
        </w:rPr>
        <w:t xml:space="preserve">  10) Раздел 5 «Ресурсное обеспечение муниципальной подпрограммы»  </w:t>
      </w:r>
      <w:r w:rsidR="0068394A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94A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="0068394A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</w:t>
      </w:r>
      <w:r w:rsidR="0068394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12) п.7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 Паспорта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68394A" w:rsidRDefault="0068394A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13)  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Таблица 2 </w:t>
      </w: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33126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6 к 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</w:t>
      </w:r>
      <w:r w:rsidR="0068394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15) п.7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26C">
        <w:rPr>
          <w:rFonts w:ascii="Times New Roman" w:hAnsi="Times New Roman"/>
          <w:sz w:val="28"/>
          <w:szCs w:val="28"/>
          <w:lang w:eastAsia="ru-RU"/>
        </w:rPr>
        <w:t>Паспорта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68394A" w:rsidRDefault="0068394A" w:rsidP="00683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16) 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Таблица 2 </w:t>
      </w: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33126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муниципальной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7 к 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</w:t>
      </w:r>
      <w:r w:rsidR="0068394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) Таблицу 1</w:t>
      </w:r>
      <w:r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7 к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0455" w:rsidRDefault="00B1045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394A" w:rsidRDefault="0068394A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394A" w:rsidRDefault="0068394A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665309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DA0B1C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Pr="00EE3DA1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85572C" w:rsidTr="00C11C40">
        <w:tc>
          <w:tcPr>
            <w:tcW w:w="3060" w:type="dxa"/>
          </w:tcPr>
          <w:p w:rsidR="008A4EB9" w:rsidRPr="006942E6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E6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6942E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942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</w:t>
            </w:r>
            <w:r w:rsidRPr="00ED226A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C24C4F">
              <w:rPr>
                <w:rFonts w:ascii="Times New Roman" w:hAnsi="Times New Roman"/>
                <w:sz w:val="28"/>
                <w:szCs w:val="28"/>
              </w:rPr>
              <w:t>1</w:t>
            </w:r>
            <w:r w:rsidR="000A4F9A" w:rsidRPr="00C24C4F">
              <w:rPr>
                <w:rFonts w:ascii="Times New Roman" w:hAnsi="Times New Roman"/>
                <w:sz w:val="28"/>
                <w:szCs w:val="28"/>
              </w:rPr>
              <w:t> </w:t>
            </w:r>
            <w:r w:rsidR="00C96C8E">
              <w:rPr>
                <w:rFonts w:ascii="Times New Roman" w:hAnsi="Times New Roman"/>
                <w:sz w:val="28"/>
                <w:szCs w:val="28"/>
              </w:rPr>
              <w:t>08</w:t>
            </w:r>
            <w:r w:rsidR="00F43F0C">
              <w:rPr>
                <w:rFonts w:ascii="Times New Roman" w:hAnsi="Times New Roman"/>
                <w:sz w:val="28"/>
                <w:szCs w:val="28"/>
              </w:rPr>
              <w:t>7</w:t>
            </w:r>
            <w:r w:rsidR="00C96C8E">
              <w:rPr>
                <w:rFonts w:ascii="Times New Roman" w:hAnsi="Times New Roman"/>
                <w:sz w:val="28"/>
                <w:szCs w:val="28"/>
              </w:rPr>
              <w:t> </w:t>
            </w:r>
            <w:r w:rsidR="00F43F0C">
              <w:rPr>
                <w:rFonts w:ascii="Times New Roman" w:hAnsi="Times New Roman"/>
                <w:sz w:val="28"/>
                <w:szCs w:val="28"/>
              </w:rPr>
              <w:t>23</w:t>
            </w:r>
            <w:r w:rsidR="00C96C8E">
              <w:rPr>
                <w:rFonts w:ascii="Times New Roman" w:hAnsi="Times New Roman"/>
                <w:sz w:val="28"/>
                <w:szCs w:val="28"/>
              </w:rPr>
              <w:t>1,</w:t>
            </w:r>
            <w:r w:rsidR="00F43F0C">
              <w:rPr>
                <w:rFonts w:ascii="Times New Roman" w:hAnsi="Times New Roman"/>
                <w:sz w:val="28"/>
                <w:szCs w:val="28"/>
              </w:rPr>
              <w:t>2</w:t>
            </w:r>
            <w:r w:rsidRPr="00C24C4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7B37EC" w:rsidRPr="00C24C4F">
              <w:rPr>
                <w:rFonts w:ascii="Times New Roman" w:hAnsi="Times New Roman"/>
                <w:sz w:val="28"/>
                <w:szCs w:val="28"/>
              </w:rPr>
              <w:t>– 359</w:t>
            </w:r>
            <w:r w:rsidR="008A4EB9" w:rsidRPr="00C24C4F">
              <w:rPr>
                <w:rFonts w:ascii="Times New Roman" w:hAnsi="Times New Roman"/>
                <w:sz w:val="28"/>
                <w:szCs w:val="28"/>
              </w:rPr>
              <w:t> </w:t>
            </w:r>
            <w:r w:rsidR="007B37EC" w:rsidRPr="00C24C4F">
              <w:rPr>
                <w:rFonts w:ascii="Times New Roman" w:hAnsi="Times New Roman"/>
                <w:sz w:val="28"/>
                <w:szCs w:val="28"/>
              </w:rPr>
              <w:t>984</w:t>
            </w:r>
            <w:r w:rsidR="008A4EB9" w:rsidRPr="00C24C4F">
              <w:rPr>
                <w:rFonts w:ascii="Times New Roman" w:hAnsi="Times New Roman"/>
                <w:sz w:val="28"/>
                <w:szCs w:val="28"/>
              </w:rPr>
              <w:t>,</w:t>
            </w:r>
            <w:r w:rsidR="007B37EC" w:rsidRPr="00C24C4F">
              <w:rPr>
                <w:rFonts w:ascii="Times New Roman" w:hAnsi="Times New Roman"/>
                <w:sz w:val="28"/>
                <w:szCs w:val="28"/>
              </w:rPr>
              <w:t>8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>
              <w:rPr>
                <w:rFonts w:ascii="Times New Roman" w:hAnsi="Times New Roman"/>
                <w:sz w:val="28"/>
                <w:szCs w:val="28"/>
              </w:rPr>
              <w:t>федеральный бюджет-  58 729,4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7B37EC" w:rsidRPr="00C24C4F">
              <w:rPr>
                <w:rFonts w:ascii="Times New Roman" w:hAnsi="Times New Roman"/>
                <w:sz w:val="28"/>
                <w:szCs w:val="28"/>
              </w:rPr>
              <w:t>299 952,5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районный бюджет- 1 </w:t>
            </w:r>
            <w:r w:rsidR="00E625C2">
              <w:rPr>
                <w:rFonts w:ascii="Times New Roman" w:hAnsi="Times New Roman"/>
                <w:sz w:val="28"/>
                <w:szCs w:val="28"/>
              </w:rPr>
              <w:t>302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,9 тыс. руб.     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10455">
              <w:rPr>
                <w:rFonts w:ascii="Times New Roman" w:hAnsi="Times New Roman"/>
                <w:sz w:val="28"/>
                <w:szCs w:val="28"/>
              </w:rPr>
              <w:t>2020 год – 360</w:t>
            </w:r>
            <w:r>
              <w:rPr>
                <w:rFonts w:ascii="Times New Roman" w:hAnsi="Times New Roman"/>
                <w:sz w:val="28"/>
                <w:szCs w:val="28"/>
              </w:rPr>
              <w:t> 314,3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федеральный бюджет- 5</w:t>
            </w:r>
            <w:r w:rsidR="00132C47"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304 846,4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10455">
              <w:rPr>
                <w:rFonts w:ascii="Times New Roman" w:hAnsi="Times New Roman"/>
                <w:sz w:val="28"/>
                <w:szCs w:val="28"/>
              </w:rPr>
              <w:t>районный бюджет – 1264,5</w:t>
            </w:r>
            <w:r w:rsidR="0033126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2021 год – 36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032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54 541,0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312 091,1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6942E6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A4EB9" w:rsidRPr="006942E6" w:rsidRDefault="008A4EB9" w:rsidP="00C11C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C11C40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Courier New"/>
          <w:sz w:val="28"/>
          <w:szCs w:val="28"/>
          <w:lang w:eastAsia="ru-RU"/>
        </w:rPr>
        <w:t>1 0</w:t>
      </w:r>
      <w:r w:rsidR="00C96C8E">
        <w:rPr>
          <w:rFonts w:ascii="Times New Roman" w:hAnsi="Times New Roman" w:cs="Courier New"/>
          <w:sz w:val="28"/>
          <w:szCs w:val="28"/>
          <w:lang w:eastAsia="ru-RU"/>
        </w:rPr>
        <w:t>8</w:t>
      </w:r>
      <w:r w:rsidR="00F43F0C">
        <w:rPr>
          <w:rFonts w:ascii="Times New Roman" w:hAnsi="Times New Roman" w:cs="Courier New"/>
          <w:sz w:val="28"/>
          <w:szCs w:val="28"/>
          <w:lang w:eastAsia="ru-RU"/>
        </w:rPr>
        <w:t>7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F43F0C">
        <w:rPr>
          <w:rFonts w:ascii="Times New Roman" w:hAnsi="Times New Roman" w:cs="Courier New"/>
          <w:sz w:val="28"/>
          <w:szCs w:val="28"/>
          <w:lang w:eastAsia="ru-RU"/>
        </w:rPr>
        <w:t>23</w:t>
      </w:r>
      <w:r w:rsidR="00C96C8E">
        <w:rPr>
          <w:rFonts w:ascii="Times New Roman" w:hAnsi="Times New Roman" w:cs="Courier New"/>
          <w:sz w:val="28"/>
          <w:szCs w:val="28"/>
          <w:lang w:eastAsia="ru-RU"/>
        </w:rPr>
        <w:t>1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F43F0C">
        <w:rPr>
          <w:rFonts w:ascii="Times New Roman" w:hAnsi="Times New Roman" w:cs="Courier New"/>
          <w:sz w:val="28"/>
          <w:szCs w:val="28"/>
          <w:lang w:eastAsia="ru-RU"/>
        </w:rPr>
        <w:t>2</w:t>
      </w:r>
      <w:r w:rsidRPr="00C11C40"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Pr="00C11C4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C11C40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C11C40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C11C40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 год –   </w:t>
      </w:r>
      <w:r w:rsidR="000A4F9A">
        <w:rPr>
          <w:rFonts w:ascii="Times New Roman" w:hAnsi="Times New Roman"/>
          <w:sz w:val="28"/>
          <w:szCs w:val="28"/>
        </w:rPr>
        <w:t xml:space="preserve"> </w:t>
      </w:r>
      <w:r w:rsidR="007B37EC">
        <w:rPr>
          <w:rFonts w:ascii="Times New Roman" w:hAnsi="Times New Roman"/>
          <w:sz w:val="28"/>
          <w:szCs w:val="28"/>
        </w:rPr>
        <w:t>359</w:t>
      </w:r>
      <w:r>
        <w:rPr>
          <w:rFonts w:ascii="Times New Roman" w:hAnsi="Times New Roman"/>
          <w:sz w:val="28"/>
          <w:szCs w:val="28"/>
        </w:rPr>
        <w:t> </w:t>
      </w:r>
      <w:r w:rsidR="007B37EC">
        <w:rPr>
          <w:rFonts w:ascii="Times New Roman" w:hAnsi="Times New Roman"/>
          <w:sz w:val="28"/>
          <w:szCs w:val="28"/>
        </w:rPr>
        <w:t>984</w:t>
      </w:r>
      <w:r>
        <w:rPr>
          <w:rFonts w:ascii="Times New Roman" w:hAnsi="Times New Roman"/>
          <w:sz w:val="28"/>
          <w:szCs w:val="28"/>
        </w:rPr>
        <w:t>,</w:t>
      </w:r>
      <w:r w:rsidR="007B37EC">
        <w:rPr>
          <w:rFonts w:ascii="Times New Roman" w:hAnsi="Times New Roman"/>
          <w:sz w:val="28"/>
          <w:szCs w:val="28"/>
        </w:rPr>
        <w:t>8</w:t>
      </w:r>
      <w:r w:rsidRPr="00C11C40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C11C40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2020 год –    360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F0C">
        <w:rPr>
          <w:rFonts w:ascii="Times New Roman" w:hAnsi="Times New Roman"/>
          <w:sz w:val="28"/>
          <w:szCs w:val="28"/>
          <w:lang w:eastAsia="ru-RU"/>
        </w:rPr>
        <w:t>314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F43F0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C11C40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40">
        <w:rPr>
          <w:rFonts w:ascii="Times New Roman" w:hAnsi="Times New Roman"/>
          <w:sz w:val="28"/>
          <w:szCs w:val="28"/>
          <w:lang w:eastAsia="ru-RU"/>
        </w:rPr>
        <w:t xml:space="preserve"> в 2021 год –   36</w:t>
      </w:r>
      <w:r w:rsidR="00F43F0C">
        <w:rPr>
          <w:rFonts w:ascii="Times New Roman" w:hAnsi="Times New Roman"/>
          <w:sz w:val="28"/>
          <w:szCs w:val="28"/>
          <w:lang w:eastAsia="ru-RU"/>
        </w:rPr>
        <w:t>7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F0C">
        <w:rPr>
          <w:rFonts w:ascii="Times New Roman" w:hAnsi="Times New Roman"/>
          <w:sz w:val="28"/>
          <w:szCs w:val="28"/>
          <w:lang w:eastAsia="ru-RU"/>
        </w:rPr>
        <w:t>032</w:t>
      </w:r>
      <w:r w:rsidRPr="00C11C40">
        <w:rPr>
          <w:rFonts w:ascii="Times New Roman" w:hAnsi="Times New Roman"/>
          <w:sz w:val="28"/>
          <w:szCs w:val="28"/>
          <w:lang w:eastAsia="ru-RU"/>
        </w:rPr>
        <w:t>,</w:t>
      </w:r>
      <w:r w:rsidR="00F43F0C">
        <w:rPr>
          <w:rFonts w:ascii="Times New Roman" w:hAnsi="Times New Roman"/>
          <w:sz w:val="28"/>
          <w:szCs w:val="28"/>
          <w:lang w:eastAsia="ru-RU"/>
        </w:rPr>
        <w:t>1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Бюджетные ассигнования по подпрограммам: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5572C" w:rsidTr="00C11C40"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Подпрограмм</w:t>
            </w:r>
          </w:p>
        </w:tc>
        <w:tc>
          <w:tcPr>
            <w:tcW w:w="5670" w:type="dxa"/>
            <w:gridSpan w:val="5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финансирования,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F43F0C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61790B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C96C8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 w:rsidR="000A6B2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7" w:type="dxa"/>
          </w:tcPr>
          <w:p w:rsidR="008A4EB9" w:rsidRPr="006942E6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0A6B21" w:rsidRDefault="000A6B21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351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E44B8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8A4EB9" w:rsidRPr="006942E6" w:rsidRDefault="00C96C8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170</w:t>
            </w:r>
            <w:r w:rsidR="000A6B2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0A6B21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1410,0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C96C8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694,5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C24C4F" w:rsidRDefault="00F43F0C" w:rsidP="000A4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394 167,3</w:t>
            </w:r>
            <w:r w:rsidR="008A4EB9"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C24C4F" w:rsidRDefault="007B37EC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132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314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</w:tcPr>
          <w:p w:rsidR="008A4EB9" w:rsidRPr="00D33312" w:rsidRDefault="008A4EB9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056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131 796,6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C24C4F" w:rsidRDefault="00F43F0C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86 942,3</w:t>
            </w:r>
          </w:p>
          <w:p w:rsidR="008A4EB9" w:rsidRPr="00C24C4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C24C4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30 165,1</w:t>
            </w:r>
          </w:p>
        </w:tc>
        <w:tc>
          <w:tcPr>
            <w:tcW w:w="1336" w:type="dxa"/>
          </w:tcPr>
          <w:p w:rsidR="008A4EB9" w:rsidRPr="00D33312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28 241,5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C24C4F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307 225,0</w:t>
            </w:r>
          </w:p>
          <w:p w:rsidR="008A4EB9" w:rsidRPr="00C24C4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C24C4F" w:rsidRDefault="007B37EC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102 148,9</w:t>
            </w:r>
          </w:p>
        </w:tc>
        <w:tc>
          <w:tcPr>
            <w:tcW w:w="1336" w:type="dxa"/>
          </w:tcPr>
          <w:p w:rsidR="008A4EB9" w:rsidRPr="00D33312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101 815,2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103 260,9</w:t>
            </w:r>
          </w:p>
        </w:tc>
      </w:tr>
      <w:tr w:rsidR="00DC66FB" w:rsidRPr="0085572C" w:rsidTr="00C11C40">
        <w:trPr>
          <w:trHeight w:val="620"/>
        </w:trPr>
        <w:tc>
          <w:tcPr>
            <w:tcW w:w="594" w:type="dxa"/>
            <w:vMerge w:val="restart"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DC66FB" w:rsidRPr="00C24C4F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690 096,5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DC66FB" w:rsidRPr="00C24C4F" w:rsidRDefault="00DC66FB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226 367,9</w:t>
            </w:r>
          </w:p>
        </w:tc>
        <w:tc>
          <w:tcPr>
            <w:tcW w:w="1336" w:type="dxa"/>
          </w:tcPr>
          <w:p w:rsidR="00DC66FB" w:rsidRPr="00C11C40" w:rsidRDefault="00F43F0C" w:rsidP="00120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207BD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993,1</w:t>
            </w:r>
          </w:p>
        </w:tc>
        <w:tc>
          <w:tcPr>
            <w:tcW w:w="1447" w:type="dxa"/>
          </w:tcPr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234 835,5</w:t>
            </w:r>
          </w:p>
        </w:tc>
      </w:tr>
      <w:tr w:rsidR="00DC66FB" w:rsidRPr="0085572C" w:rsidTr="00C11C40">
        <w:trPr>
          <w:trHeight w:val="686"/>
        </w:trPr>
        <w:tc>
          <w:tcPr>
            <w:tcW w:w="594" w:type="dxa"/>
            <w:vMerge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  <w:r w:rsidR="00F43F0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  <w:r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F43F0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531</w:t>
            </w:r>
            <w:r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F43F0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DC66FB" w:rsidRPr="00C24C4F" w:rsidRDefault="00DC66FB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28 564,3</w:t>
            </w:r>
          </w:p>
        </w:tc>
        <w:tc>
          <w:tcPr>
            <w:tcW w:w="1336" w:type="dxa"/>
          </w:tcPr>
          <w:p w:rsidR="00DC66FB" w:rsidRPr="00C11C40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25 961,9</w:t>
            </w:r>
          </w:p>
        </w:tc>
        <w:tc>
          <w:tcPr>
            <w:tcW w:w="1447" w:type="dxa"/>
          </w:tcPr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26 005,3</w:t>
            </w:r>
          </w:p>
        </w:tc>
      </w:tr>
      <w:tr w:rsidR="00DC66FB" w:rsidRPr="0085572C" w:rsidTr="00C11C40">
        <w:trPr>
          <w:trHeight w:val="940"/>
        </w:trPr>
        <w:tc>
          <w:tcPr>
            <w:tcW w:w="594" w:type="dxa"/>
            <w:vMerge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24C4F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609 565,0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</w:tcPr>
          <w:p w:rsidR="00DC66FB" w:rsidRPr="00C24C4F" w:rsidRDefault="00DC66FB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24C4F" w:rsidRDefault="00DC66FB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197 803,6</w:t>
            </w:r>
          </w:p>
        </w:tc>
        <w:tc>
          <w:tcPr>
            <w:tcW w:w="1336" w:type="dxa"/>
          </w:tcPr>
          <w:p w:rsidR="00DC66FB" w:rsidRPr="00C11C40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11C40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203 031,2</w:t>
            </w:r>
          </w:p>
        </w:tc>
        <w:tc>
          <w:tcPr>
            <w:tcW w:w="1447" w:type="dxa"/>
          </w:tcPr>
          <w:p w:rsidR="00DC66FB" w:rsidRPr="00C11C40" w:rsidRDefault="00DC66FB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208 830,2</w:t>
            </w:r>
          </w:p>
        </w:tc>
      </w:tr>
      <w:tr w:rsidR="008A4EB9" w:rsidRPr="0085572C" w:rsidTr="00C11C40">
        <w:tc>
          <w:tcPr>
            <w:tcW w:w="3686" w:type="dxa"/>
            <w:gridSpan w:val="2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C24C4F" w:rsidRDefault="00C96C8E" w:rsidP="00031919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1 08</w:t>
            </w:r>
            <w:r w:rsidR="00F43F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031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43F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31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36" w:type="dxa"/>
          </w:tcPr>
          <w:p w:rsidR="008A4EB9" w:rsidRPr="00C24C4F" w:rsidRDefault="007B37EC" w:rsidP="00CE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359</w:t>
            </w:r>
            <w:r w:rsidR="008A4EB9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984</w:t>
            </w:r>
            <w:r w:rsidR="008A4EB9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C11C40" w:rsidRDefault="00C96C8E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360 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314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7" w:type="dxa"/>
          </w:tcPr>
          <w:p w:rsidR="008A4EB9" w:rsidRPr="00C11C40" w:rsidRDefault="008A4EB9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7 032,1</w:t>
            </w:r>
          </w:p>
        </w:tc>
      </w:tr>
    </w:tbl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ED226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C96C8E">
        <w:rPr>
          <w:rFonts w:ascii="Times New Roman" w:hAnsi="Times New Roman" w:cs="Courier New"/>
          <w:sz w:val="28"/>
          <w:szCs w:val="28"/>
          <w:lang w:eastAsia="ru-RU"/>
        </w:rPr>
        <w:t>1 08</w:t>
      </w:r>
      <w:r w:rsidR="00031919">
        <w:rPr>
          <w:rFonts w:ascii="Times New Roman" w:hAnsi="Times New Roman" w:cs="Courier New"/>
          <w:sz w:val="28"/>
          <w:szCs w:val="28"/>
          <w:lang w:eastAsia="ru-RU"/>
        </w:rPr>
        <w:t>7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BB22B5">
        <w:rPr>
          <w:rFonts w:ascii="Times New Roman" w:hAnsi="Times New Roman" w:cs="Courier New"/>
          <w:sz w:val="28"/>
          <w:szCs w:val="28"/>
          <w:lang w:eastAsia="ru-RU"/>
        </w:rPr>
        <w:t>23</w:t>
      </w:r>
      <w:r w:rsidR="00C96C8E">
        <w:rPr>
          <w:rFonts w:ascii="Times New Roman" w:hAnsi="Times New Roman" w:cs="Courier New"/>
          <w:sz w:val="28"/>
          <w:szCs w:val="28"/>
          <w:lang w:eastAsia="ru-RU"/>
        </w:rPr>
        <w:t>1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BB22B5">
        <w:rPr>
          <w:rFonts w:ascii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D226A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7B37EC">
        <w:rPr>
          <w:rFonts w:ascii="Times New Roman" w:hAnsi="Times New Roman"/>
          <w:sz w:val="28"/>
          <w:szCs w:val="28"/>
          <w:lang w:eastAsia="ru-RU"/>
        </w:rPr>
        <w:t xml:space="preserve"> 359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7EC">
        <w:rPr>
          <w:rFonts w:ascii="Times New Roman" w:hAnsi="Times New Roman"/>
          <w:sz w:val="28"/>
          <w:szCs w:val="28"/>
          <w:lang w:eastAsia="ru-RU"/>
        </w:rPr>
        <w:t>984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B37EC">
        <w:rPr>
          <w:rFonts w:ascii="Times New Roman" w:hAnsi="Times New Roman"/>
          <w:sz w:val="28"/>
          <w:szCs w:val="28"/>
          <w:lang w:eastAsia="ru-RU"/>
        </w:rPr>
        <w:t>8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hAnsi="Times New Roman"/>
          <w:sz w:val="28"/>
          <w:szCs w:val="28"/>
          <w:lang w:eastAsia="ru-RU"/>
        </w:rPr>
        <w:t>( в т.ч.  федеральный бюджет 58</w:t>
      </w:r>
      <w:r>
        <w:rPr>
          <w:rFonts w:ascii="Times New Roman" w:hAnsi="Times New Roman"/>
          <w:sz w:val="28"/>
          <w:szCs w:val="28"/>
          <w:lang w:eastAsia="ru-RU"/>
        </w:rPr>
        <w:t xml:space="preserve"> 729,4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</w:t>
      </w:r>
      <w:r w:rsidR="007B37EC">
        <w:rPr>
          <w:rFonts w:ascii="Times New Roman" w:hAnsi="Times New Roman"/>
          <w:sz w:val="28"/>
          <w:szCs w:val="28"/>
          <w:lang w:eastAsia="ru-RU"/>
        </w:rPr>
        <w:t>399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7B37EC">
        <w:rPr>
          <w:rFonts w:ascii="Times New Roman" w:hAnsi="Times New Roman"/>
          <w:sz w:val="28"/>
          <w:szCs w:val="28"/>
          <w:lang w:eastAsia="ru-RU"/>
        </w:rPr>
        <w:t>952,5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районный бюджет        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3B9">
        <w:rPr>
          <w:rFonts w:ascii="Times New Roman" w:hAnsi="Times New Roman"/>
          <w:sz w:val="28"/>
          <w:szCs w:val="28"/>
          <w:lang w:eastAsia="ru-RU"/>
        </w:rPr>
        <w:t>302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ED226A" w:rsidRDefault="00C96C8E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360</w:t>
      </w:r>
      <w:r w:rsidR="00BB22B5">
        <w:rPr>
          <w:rFonts w:ascii="Times New Roman" w:hAnsi="Times New Roman"/>
          <w:sz w:val="28"/>
          <w:szCs w:val="28"/>
        </w:rPr>
        <w:t> 314,3</w:t>
      </w:r>
      <w:r w:rsidR="008A4EB9" w:rsidRPr="00ED226A">
        <w:rPr>
          <w:rFonts w:ascii="Times New Roman" w:hAnsi="Times New Roman"/>
          <w:sz w:val="28"/>
          <w:szCs w:val="28"/>
        </w:rPr>
        <w:t xml:space="preserve">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hAnsi="Times New Roman"/>
          <w:sz w:val="28"/>
          <w:szCs w:val="28"/>
          <w:lang w:eastAsia="ru-RU"/>
        </w:rPr>
        <w:lastRenderedPageBreak/>
        <w:t>( в т.ч.  федеральный бюджет 5</w:t>
      </w:r>
      <w:r w:rsidR="00BB22B5">
        <w:rPr>
          <w:rFonts w:ascii="Times New Roman" w:hAnsi="Times New Roman"/>
          <w:sz w:val="28"/>
          <w:szCs w:val="28"/>
          <w:lang w:eastAsia="ru-RU"/>
        </w:rPr>
        <w:t>4 203,4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</w:t>
      </w:r>
      <w:r w:rsidR="00BB22B5">
        <w:rPr>
          <w:rFonts w:ascii="Times New Roman" w:hAnsi="Times New Roman"/>
          <w:sz w:val="28"/>
          <w:szCs w:val="28"/>
          <w:lang w:eastAsia="ru-RU"/>
        </w:rPr>
        <w:t>304 846,4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8E">
        <w:rPr>
          <w:rFonts w:ascii="Times New Roman" w:hAnsi="Times New Roman"/>
          <w:sz w:val="28"/>
          <w:szCs w:val="28"/>
          <w:lang w:eastAsia="ru-RU"/>
        </w:rPr>
        <w:t>йонный бюджет      1264,5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>
        <w:rPr>
          <w:rFonts w:ascii="Times New Roman" w:hAnsi="Times New Roman"/>
          <w:sz w:val="28"/>
          <w:szCs w:val="28"/>
          <w:lang w:eastAsia="ru-RU"/>
        </w:rPr>
        <w:t xml:space="preserve"> – 367 032,1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руб.: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42E6">
        <w:rPr>
          <w:rFonts w:ascii="Times New Roman" w:hAnsi="Times New Roman"/>
          <w:sz w:val="28"/>
          <w:szCs w:val="28"/>
          <w:lang w:eastAsia="ru-RU"/>
        </w:rPr>
        <w:t xml:space="preserve">(в т.ч. федеральный бюджет </w:t>
      </w:r>
      <w:r w:rsidR="00BB22B5">
        <w:rPr>
          <w:rFonts w:ascii="Times New Roman" w:hAnsi="Times New Roman"/>
          <w:sz w:val="28"/>
          <w:szCs w:val="28"/>
          <w:lang w:eastAsia="ru-RU"/>
        </w:rPr>
        <w:t>54</w:t>
      </w:r>
      <w:r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541</w:t>
      </w:r>
      <w:r w:rsidRPr="006942E6">
        <w:rPr>
          <w:rFonts w:ascii="Times New Roman" w:hAnsi="Times New Roman"/>
          <w:sz w:val="28"/>
          <w:szCs w:val="28"/>
          <w:lang w:eastAsia="ru-RU"/>
        </w:rPr>
        <w:t>,</w:t>
      </w:r>
      <w:r w:rsidR="00BB22B5">
        <w:rPr>
          <w:rFonts w:ascii="Times New Roman" w:hAnsi="Times New Roman"/>
          <w:sz w:val="28"/>
          <w:szCs w:val="28"/>
          <w:lang w:eastAsia="ru-RU"/>
        </w:rPr>
        <w:t>0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областной бюджет    3</w:t>
      </w:r>
      <w:r w:rsidR="00653FCD">
        <w:rPr>
          <w:rFonts w:ascii="Times New Roman" w:hAnsi="Times New Roman"/>
          <w:sz w:val="28"/>
          <w:szCs w:val="28"/>
          <w:lang w:eastAsia="ru-RU"/>
        </w:rPr>
        <w:t>1</w:t>
      </w:r>
      <w:r w:rsidR="00BB22B5">
        <w:rPr>
          <w:rFonts w:ascii="Times New Roman" w:hAnsi="Times New Roman"/>
          <w:sz w:val="28"/>
          <w:szCs w:val="28"/>
          <w:lang w:eastAsia="ru-RU"/>
        </w:rPr>
        <w:t>2</w:t>
      </w:r>
      <w:r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091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,1 тыс. руб.,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районный бюджет            </w:t>
      </w:r>
      <w:r w:rsidR="00BB22B5">
        <w:rPr>
          <w:rFonts w:ascii="Times New Roman" w:hAnsi="Times New Roman"/>
          <w:sz w:val="28"/>
          <w:szCs w:val="28"/>
          <w:lang w:eastAsia="ru-RU"/>
        </w:rPr>
        <w:t>400,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0 тыс. руб.) </w:t>
      </w:r>
    </w:p>
    <w:p w:rsidR="004A438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Sect="004A4389">
          <w:pgSz w:w="11900" w:h="16840"/>
          <w:pgMar w:top="544" w:right="840" w:bottom="603" w:left="1416" w:header="0" w:footer="0" w:gutter="0"/>
          <w:cols w:space="708"/>
          <w:rtlGutter/>
          <w:docGrid w:linePitch="299"/>
        </w:sectPr>
      </w:pPr>
      <w:r w:rsidRPr="006942E6">
        <w:rPr>
          <w:rFonts w:ascii="Times New Roman" w:hAnsi="Times New Roman"/>
          <w:bCs/>
          <w:sz w:val="28"/>
          <w:szCs w:val="28"/>
          <w:lang w:eastAsia="ru-RU"/>
        </w:rPr>
        <w:t xml:space="preserve"> 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6942E6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П</w:t>
      </w:r>
      <w:r w:rsidRPr="009A716A">
        <w:rPr>
          <w:rFonts w:ascii="Times New Roman" w:hAnsi="Times New Roman"/>
          <w:caps/>
          <w:sz w:val="28"/>
          <w:szCs w:val="28"/>
        </w:rPr>
        <w:t>риложение 1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>«</w:t>
      </w:r>
      <w:r w:rsidRPr="009A716A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>на 2019-2021 годы</w:t>
      </w:r>
    </w:p>
    <w:p w:rsidR="004A4389" w:rsidRPr="009A716A" w:rsidRDefault="004A4389" w:rsidP="004A4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389" w:rsidRPr="00FF6CA0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4A4389" w:rsidRPr="007B1613" w:rsidTr="00D9716D">
        <w:tc>
          <w:tcPr>
            <w:tcW w:w="1223" w:type="dxa"/>
            <w:vMerge w:val="restart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4A4389" w:rsidRPr="007B1613" w:rsidTr="00D9716D">
        <w:tc>
          <w:tcPr>
            <w:tcW w:w="1223" w:type="dxa"/>
            <w:vMerge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4A4389" w:rsidRPr="007B1613" w:rsidTr="00D9716D">
        <w:tc>
          <w:tcPr>
            <w:tcW w:w="4359" w:type="dxa"/>
            <w:gridSpan w:val="2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1206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4FBF">
              <w:rPr>
                <w:rFonts w:ascii="Times New Roman" w:hAnsi="Times New Roman" w:cs="Times New Roman"/>
                <w:sz w:val="24"/>
                <w:szCs w:val="24"/>
              </w:rPr>
              <w:t>еабилитация инвалидов в результате занятий физической культурой и спортом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 УСЗН, МООИ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летней районной 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Спартакиады инвалидов                  и детей-инвалидов 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4389" w:rsidRPr="009A716A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9A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8" w:type="dxa"/>
          </w:tcPr>
          <w:p w:rsidR="004A4389" w:rsidRPr="009A716A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9A716A">
              <w:rPr>
                <w:rFonts w:ascii="Times New Roman" w:hAnsi="Times New Roman" w:cs="Times New Roman"/>
                <w:sz w:val="24"/>
                <w:szCs w:val="24"/>
              </w:rPr>
              <w:t>, УСЗН, МООИ</w:t>
            </w:r>
          </w:p>
        </w:tc>
      </w:tr>
      <w:tr w:rsidR="004A4389" w:rsidRPr="007B1613" w:rsidTr="000A11DF">
        <w:trPr>
          <w:trHeight w:val="1001"/>
        </w:trPr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4389" w:rsidRPr="009A716A" w:rsidRDefault="004A4389" w:rsidP="00D97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9A716A" w:rsidRDefault="004A4389" w:rsidP="00D97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9A716A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4A4389" w:rsidRPr="007B1613" w:rsidTr="000A11DF">
        <w:trPr>
          <w:trHeight w:val="960"/>
        </w:trPr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4389" w:rsidRPr="009A716A" w:rsidRDefault="004A4389" w:rsidP="00D97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9A716A" w:rsidRDefault="004A4389" w:rsidP="00D97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9A716A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4389" w:rsidRPr="009A716A" w:rsidRDefault="004A4389" w:rsidP="00D97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9A716A" w:rsidRDefault="004A4389" w:rsidP="00D97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9A716A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4389" w:rsidRPr="009A716A" w:rsidRDefault="004A4389" w:rsidP="00D97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6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9A716A" w:rsidRDefault="004A4389" w:rsidP="00D97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6A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9A716A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DF482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F482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DF482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6" w:type="dxa"/>
          </w:tcPr>
          <w:p w:rsidR="004A4389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F482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  <w:p w:rsidR="004A4389" w:rsidRPr="00DF4828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A4389" w:rsidRPr="00CD2A3D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A3D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4A4389" w:rsidRPr="00DF482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1417" w:type="dxa"/>
          </w:tcPr>
          <w:p w:rsidR="004A4389" w:rsidRPr="00DF482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1276" w:type="dxa"/>
          </w:tcPr>
          <w:p w:rsidR="004A4389" w:rsidRPr="00DF482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134" w:type="dxa"/>
          </w:tcPr>
          <w:p w:rsidR="004A4389" w:rsidRPr="00DF482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4389" w:rsidRPr="00DF482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2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4A4389" w:rsidRDefault="004A4389" w:rsidP="00D971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Верхнеуральского муниципального района</w:t>
            </w:r>
            <w:r w:rsidR="000A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r w:rsidR="000A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A4389" w:rsidRPr="00DF4828" w:rsidRDefault="000A11DF" w:rsidP="000A1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Верхнеуральского городского поселения</w:t>
            </w:r>
          </w:p>
        </w:tc>
      </w:tr>
      <w:tr w:rsidR="004A4389" w:rsidRPr="007B1613" w:rsidTr="00D9716D">
        <w:tc>
          <w:tcPr>
            <w:tcW w:w="4359" w:type="dxa"/>
            <w:gridSpan w:val="2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2.</w:t>
            </w:r>
          </w:p>
        </w:tc>
        <w:tc>
          <w:tcPr>
            <w:tcW w:w="184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351,4</w:t>
            </w:r>
          </w:p>
        </w:tc>
        <w:tc>
          <w:tcPr>
            <w:tcW w:w="1417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181,4</w:t>
            </w:r>
          </w:p>
        </w:tc>
        <w:tc>
          <w:tcPr>
            <w:tcW w:w="1276" w:type="dxa"/>
          </w:tcPr>
          <w:p w:rsidR="004A4389" w:rsidRPr="000A6B21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B21">
              <w:rPr>
                <w:rFonts w:ascii="Times New Roman" w:hAnsi="Times New Roman" w:cs="Times New Roman"/>
                <w:b/>
                <w:sz w:val="26"/>
                <w:szCs w:val="26"/>
              </w:rPr>
              <w:t>170,0</w:t>
            </w:r>
          </w:p>
        </w:tc>
        <w:tc>
          <w:tcPr>
            <w:tcW w:w="1134" w:type="dxa"/>
          </w:tcPr>
          <w:p w:rsidR="004A4389" w:rsidRPr="00DF482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8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4A4389">
          <w:pgSz w:w="16840" w:h="11900" w:orient="landscape"/>
          <w:pgMar w:top="1416" w:right="544" w:bottom="840" w:left="603" w:header="0" w:footer="0" w:gutter="0"/>
          <w:cols w:space="708"/>
          <w:docGrid w:linePitch="299"/>
        </w:sectPr>
      </w:pPr>
    </w:p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358"/>
        <w:gridCol w:w="1690"/>
        <w:gridCol w:w="1293"/>
        <w:gridCol w:w="1926"/>
        <w:gridCol w:w="1741"/>
        <w:gridCol w:w="1224"/>
        <w:gridCol w:w="1926"/>
        <w:gridCol w:w="2134"/>
      </w:tblGrid>
      <w:tr w:rsidR="004A4389" w:rsidRPr="0085572C" w:rsidTr="00D9716D">
        <w:trPr>
          <w:trHeight w:val="641"/>
        </w:trPr>
        <w:tc>
          <w:tcPr>
            <w:tcW w:w="15301" w:type="dxa"/>
            <w:gridSpan w:val="9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4389" w:rsidRPr="0085572C" w:rsidTr="00D9716D">
        <w:trPr>
          <w:trHeight w:val="641"/>
        </w:trPr>
        <w:tc>
          <w:tcPr>
            <w:tcW w:w="15301" w:type="dxa"/>
            <w:gridSpan w:val="9"/>
          </w:tcPr>
          <w:p w:rsidR="004A4389" w:rsidRPr="004B06E4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r w:rsidRPr="004B0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«Социальная поддержка малоимущих слоев населения в Верхнеуральском муниципальном районе»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60" w:type="dxa"/>
            <w:gridSpan w:val="4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612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12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15301" w:type="dxa"/>
            <w:gridSpan w:val="9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15301" w:type="dxa"/>
            <w:gridSpan w:val="9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Pr="00FF680F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1440" w:type="dxa"/>
          </w:tcPr>
          <w:p w:rsidR="004A4389" w:rsidRPr="00252B0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427</w:t>
            </w:r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  <w:p w:rsidR="004A4389" w:rsidRPr="00FF680F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189,5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B09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чел.* 1000 руб.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32чел.*1000 руб.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доставка детей, находящихся в трудной жизненной ситуации  на праздник, посвященный 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(60 чел.*300 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руб.)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20,0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(60 чел. *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333,3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000,0 руб.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A4389" w:rsidRPr="0085572C" w:rsidTr="00D9716D">
        <w:tblPrEx>
          <w:tblLook w:val="01E0"/>
        </w:tblPrEx>
        <w:trPr>
          <w:trHeight w:val="1101"/>
        </w:trPr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417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(644 чел.*321</w:t>
            </w: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A4389" w:rsidRPr="0085572C" w:rsidTr="00D9716D">
        <w:tblPrEx>
          <w:tblLook w:val="01E0"/>
        </w:tblPrEx>
        <w:trPr>
          <w:trHeight w:val="1706"/>
        </w:trPr>
        <w:tc>
          <w:tcPr>
            <w:tcW w:w="648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4A4389" w:rsidRPr="00046D6A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 чел. * 500 руб.)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4A4389" w:rsidRPr="0085572C" w:rsidTr="00D9716D">
        <w:tblPrEx>
          <w:tblLook w:val="01E0"/>
        </w:tblPrEx>
        <w:trPr>
          <w:trHeight w:val="1381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80" w:type="dxa"/>
          </w:tcPr>
          <w:p w:rsidR="004A4389" w:rsidRDefault="004A4389" w:rsidP="00D9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A4389" w:rsidRPr="0085572C" w:rsidTr="00D9716D">
        <w:tblPrEx>
          <w:tblLook w:val="01E0"/>
        </w:tblPrEx>
        <w:trPr>
          <w:trHeight w:val="1511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780" w:type="dxa"/>
          </w:tcPr>
          <w:p w:rsidR="004A4389" w:rsidRPr="0087716E" w:rsidRDefault="004A4389" w:rsidP="00D97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  <w:p w:rsidR="00666485" w:rsidRPr="00046D6A" w:rsidRDefault="00666485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(180 сем *300,0 руб.)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9378A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4A4389" w:rsidRPr="0085572C" w:rsidTr="00D9716D">
        <w:tblPrEx>
          <w:tblLook w:val="01E0"/>
        </w:tblPrEx>
        <w:trPr>
          <w:trHeight w:val="1136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80" w:type="dxa"/>
          </w:tcPr>
          <w:p w:rsidR="004A4389" w:rsidRPr="0087716E" w:rsidRDefault="004A4389" w:rsidP="00D97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  <w:p w:rsidR="00666485" w:rsidRPr="00046D6A" w:rsidRDefault="00666485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(180 сем * 500,0 руб.)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9378A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4A4389" w:rsidRPr="0085572C" w:rsidTr="00D9716D">
        <w:tblPrEx>
          <w:tblLook w:val="01E0"/>
        </w:tblPrEx>
        <w:trPr>
          <w:trHeight w:val="484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780" w:type="dxa"/>
          </w:tcPr>
          <w:p w:rsidR="004A4389" w:rsidRPr="0087716E" w:rsidRDefault="004A4389" w:rsidP="00D97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  <w:p w:rsidR="00666485" w:rsidRPr="00046D6A" w:rsidRDefault="00666485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(100сем.*300,0 руб.)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9378A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«Верхнеуральский </w:t>
            </w: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 помощи детям, оставшимся без попечения родителей</w:t>
            </w:r>
          </w:p>
        </w:tc>
      </w:tr>
      <w:tr w:rsidR="004A4389" w:rsidRPr="0085572C" w:rsidTr="00D9716D">
        <w:tblPrEx>
          <w:tblLook w:val="01E0"/>
        </w:tblPrEx>
        <w:trPr>
          <w:trHeight w:val="545"/>
        </w:trPr>
        <w:tc>
          <w:tcPr>
            <w:tcW w:w="648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780" w:type="dxa"/>
          </w:tcPr>
          <w:p w:rsidR="004A4389" w:rsidRPr="0087716E" w:rsidRDefault="004A4389" w:rsidP="00D97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80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  <w:p w:rsidR="00666485" w:rsidRPr="00046D6A" w:rsidRDefault="00666485" w:rsidP="00666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(10 чел. * 5000,0руб.)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9378A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8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4A4389" w:rsidRPr="0085572C" w:rsidTr="00D9716D">
        <w:tblPrEx>
          <w:tblLook w:val="01E0"/>
        </w:tblPrEx>
        <w:tc>
          <w:tcPr>
            <w:tcW w:w="4428" w:type="dxa"/>
            <w:gridSpan w:val="2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80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4389" w:rsidRPr="00951BB5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1410,0</w:t>
            </w:r>
          </w:p>
        </w:tc>
        <w:tc>
          <w:tcPr>
            <w:tcW w:w="1440" w:type="dxa"/>
          </w:tcPr>
          <w:p w:rsidR="004A4389" w:rsidRPr="00951BB5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694,5</w:t>
            </w:r>
          </w:p>
        </w:tc>
        <w:tc>
          <w:tcPr>
            <w:tcW w:w="1440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2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4389" w:rsidRPr="00046D6A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1" w:rightFromText="181" w:vertAnchor="page" w:horzAnchor="margin" w:tblpY="703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43"/>
      </w:tblGrid>
      <w:tr w:rsidR="0033126C" w:rsidRPr="00551E8A" w:rsidTr="009747F2">
        <w:trPr>
          <w:trHeight w:val="898"/>
        </w:trPr>
        <w:tc>
          <w:tcPr>
            <w:tcW w:w="15843" w:type="dxa"/>
          </w:tcPr>
          <w:p w:rsidR="0033126C" w:rsidRPr="00551E8A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33126C" w:rsidRPr="006942E6" w:rsidTr="009747F2">
        <w:trPr>
          <w:trHeight w:val="371"/>
        </w:trPr>
        <w:tc>
          <w:tcPr>
            <w:tcW w:w="15843" w:type="dxa"/>
          </w:tcPr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126C" w:rsidRPr="006942E6" w:rsidTr="009747F2">
        <w:trPr>
          <w:trHeight w:val="75"/>
        </w:trPr>
        <w:tc>
          <w:tcPr>
            <w:tcW w:w="15843" w:type="dxa"/>
          </w:tcPr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pPr w:leftFromText="181" w:rightFromText="181" w:vertAnchor="page" w:horzAnchor="margin" w:tblpY="703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9"/>
      </w:tblGrid>
      <w:tr w:rsidR="0033126C" w:rsidRPr="00551E8A" w:rsidTr="0033126C">
        <w:trPr>
          <w:trHeight w:val="898"/>
        </w:trPr>
        <w:tc>
          <w:tcPr>
            <w:tcW w:w="15559" w:type="dxa"/>
          </w:tcPr>
          <w:p w:rsidR="0033126C" w:rsidRPr="00551E8A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Подпрограмма 4. </w:t>
            </w:r>
            <w:r w:rsidRPr="006942E6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</w:t>
            </w: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уральском муниципальном районе»</w:t>
            </w:r>
          </w:p>
        </w:tc>
      </w:tr>
      <w:tr w:rsidR="0033126C" w:rsidRPr="006942E6" w:rsidTr="0033126C">
        <w:trPr>
          <w:trHeight w:val="371"/>
        </w:trPr>
        <w:tc>
          <w:tcPr>
            <w:tcW w:w="15559" w:type="dxa"/>
          </w:tcPr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33126C" w:rsidRPr="006942E6" w:rsidTr="0033126C">
        <w:trPr>
          <w:trHeight w:val="75"/>
        </w:trPr>
        <w:tc>
          <w:tcPr>
            <w:tcW w:w="15559" w:type="dxa"/>
          </w:tcPr>
          <w:p w:rsidR="0033126C" w:rsidRPr="006942E6" w:rsidRDefault="0033126C" w:rsidP="0033126C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4389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4A4389" w:rsidRDefault="004A4389" w:rsidP="009747F2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pPr w:leftFromText="181" w:rightFromText="181" w:vertAnchor="page" w:horzAnchor="margin" w:tblpY="703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3010"/>
        <w:gridCol w:w="392"/>
        <w:gridCol w:w="1167"/>
        <w:gridCol w:w="251"/>
        <w:gridCol w:w="1450"/>
        <w:gridCol w:w="1276"/>
        <w:gridCol w:w="142"/>
        <w:gridCol w:w="1559"/>
        <w:gridCol w:w="1385"/>
        <w:gridCol w:w="175"/>
        <w:gridCol w:w="1275"/>
        <w:gridCol w:w="153"/>
        <w:gridCol w:w="2649"/>
      </w:tblGrid>
      <w:tr w:rsidR="004A4389" w:rsidRPr="0085572C" w:rsidTr="009747F2">
        <w:trPr>
          <w:trHeight w:val="381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88 207,2</w:t>
            </w: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29 075,4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29 234,5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96 561,2</w:t>
            </w: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33 895,3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31 158,9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A4389" w:rsidRPr="0085572C" w:rsidTr="00D9716D">
        <w:trPr>
          <w:trHeight w:val="90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41 459,2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ED226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227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75 081,8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75 319,0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ED226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227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75 081,8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75 319,0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650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4A4389" w:rsidRPr="0085572C" w:rsidTr="00D9716D">
        <w:trPr>
          <w:trHeight w:val="2106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52 325,2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17 209,1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17 213,8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Законом Челябинской области «Об областном единовременном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пособии при рождении ребенка»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3 490,3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1B44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092,</w:t>
            </w:r>
            <w:r w:rsidR="001B44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1B44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B44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gridSpan w:val="3"/>
            <w:vAlign w:val="center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86 942,3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D971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19 412,7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6 661,9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250,4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162 170,5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52 798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 Федеральный     </w:t>
            </w:r>
          </w:p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86 942,3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75 228,2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деятельности по опеке и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394 167,3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132 314,0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056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796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86 942,3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102 148,9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1 815,2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703"/>
        </w:trPr>
        <w:tc>
          <w:tcPr>
            <w:tcW w:w="15559" w:type="dxa"/>
            <w:gridSpan w:val="16"/>
            <w:tcBorders>
              <w:left w:val="nil"/>
              <w:right w:val="nil"/>
            </w:tcBorders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4A4389" w:rsidRPr="006942E6" w:rsidRDefault="004A4389" w:rsidP="00D9716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68 879,9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23 084,7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2 307,7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735,9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51 938,9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C77B49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3 950,3</w:t>
            </w:r>
          </w:p>
        </w:tc>
        <w:tc>
          <w:tcPr>
            <w:tcW w:w="1276" w:type="dxa"/>
          </w:tcPr>
          <w:p w:rsidR="004A4389" w:rsidRPr="00C77B49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1 307,9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3 326,8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1076,9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1 102,9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76 394,1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4 593,1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33 921,6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C77B49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215 800,1</w:t>
            </w:r>
          </w:p>
        </w:tc>
        <w:tc>
          <w:tcPr>
            <w:tcW w:w="1276" w:type="dxa"/>
          </w:tcPr>
          <w:p w:rsidR="004A4389" w:rsidRPr="00C77B49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65 287,6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73 627,7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2 159,4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1160,2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271,7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gridSpan w:val="2"/>
          </w:tcPr>
          <w:p w:rsidR="004A4389" w:rsidRPr="00F52A95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BD2D61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4389" w:rsidRPr="00557C3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B358F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0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536 263,8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176 193,8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418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80 531,5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28 564,3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455 732,3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147 629,5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Организационное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41 882,4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Областно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 «Комплексный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центр»</w:t>
            </w: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gridSpan w:val="2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41 882,4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gridSpan w:val="2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41 882,4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690 096,5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226 367,9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8 993,1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531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28 564,3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609 565,0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197 803,6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203 031,2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231</w:t>
            </w:r>
            <w:r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359 984,8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360 314,3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367 032,1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087F5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  <w:gridSpan w:val="2"/>
          </w:tcPr>
          <w:p w:rsidR="004A4389" w:rsidRPr="00087F54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7 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473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58 729,4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4 203,4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54 541,0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087F5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  <w:gridSpan w:val="2"/>
          </w:tcPr>
          <w:p w:rsidR="004A4389" w:rsidRPr="00087F54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916 790,0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299 952,5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304 846,4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312 091,1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087F5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  <w:gridSpan w:val="2"/>
          </w:tcPr>
          <w:p w:rsidR="004A4389" w:rsidRPr="00087F54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4A4389">
          <w:pgSz w:w="16840" w:h="11900" w:orient="landscape"/>
          <w:pgMar w:top="1416" w:right="544" w:bottom="840" w:left="603" w:header="0" w:footer="0" w:gutter="0"/>
          <w:cols w:space="708"/>
          <w:docGrid w:linePitch="299"/>
        </w:sectPr>
      </w:pP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1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6B197E" w:rsidRPr="006B197E" w:rsidRDefault="006B197E" w:rsidP="006B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197E" w:rsidRPr="006B197E" w:rsidRDefault="006B197E" w:rsidP="006B19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Default="006B197E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6B197E" w:rsidRPr="006B197E" w:rsidTr="002139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6B197E" w:rsidRDefault="006B197E" w:rsidP="006B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6B197E" w:rsidRDefault="006B197E" w:rsidP="006B197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6B197E" w:rsidRPr="006B197E" w:rsidRDefault="006B197E" w:rsidP="006B19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подпрограммы в 2019-2021</w:t>
            </w:r>
            <w:r w:rsidR="00C96C8E">
              <w:rPr>
                <w:rFonts w:ascii="Times New Roman" w:hAnsi="Times New Roman"/>
                <w:sz w:val="28"/>
                <w:szCs w:val="28"/>
              </w:rPr>
              <w:t xml:space="preserve"> годы составляет </w:t>
            </w:r>
            <w:r w:rsidR="00BB22B5">
              <w:rPr>
                <w:rFonts w:ascii="Times New Roman" w:hAnsi="Times New Roman"/>
                <w:sz w:val="28"/>
                <w:szCs w:val="28"/>
              </w:rPr>
              <w:t>12</w:t>
            </w:r>
            <w:r w:rsidR="00C96C8E">
              <w:rPr>
                <w:rFonts w:ascii="Times New Roman" w:hAnsi="Times New Roman"/>
                <w:sz w:val="28"/>
                <w:szCs w:val="28"/>
              </w:rPr>
              <w:t>06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,0 тыс. рублей, в том числе по годам: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- 2019 год – </w:t>
            </w:r>
            <w:r w:rsidR="009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6B197E" w:rsidRPr="006B197E" w:rsidRDefault="00C96C8E" w:rsidP="006B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- 2020 год -  400</w:t>
            </w:r>
            <w:r w:rsidR="000C30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6B197E"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6B197E"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B197E"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- 2021год -  </w:t>
            </w:r>
            <w:r w:rsidR="00BB2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400,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ублей.</w:t>
            </w:r>
          </w:p>
        </w:tc>
      </w:tr>
    </w:tbl>
    <w:p w:rsidR="006B197E" w:rsidRDefault="006B197E" w:rsidP="006B197E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3460BD" w:rsidRPr="003460BD" w:rsidRDefault="003460BD" w:rsidP="003460BD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3460BD" w:rsidRPr="003460BD" w:rsidRDefault="003460BD" w:rsidP="003460BD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3460BD" w:rsidRPr="003460BD" w:rsidRDefault="003460BD" w:rsidP="003460BD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3460BD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0BD" w:rsidRPr="00FF6CA0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3460BD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"/>
        <w:gridCol w:w="1959"/>
        <w:gridCol w:w="1075"/>
        <w:gridCol w:w="905"/>
        <w:gridCol w:w="900"/>
        <w:gridCol w:w="900"/>
        <w:gridCol w:w="900"/>
        <w:gridCol w:w="1080"/>
        <w:gridCol w:w="1145"/>
      </w:tblGrid>
      <w:tr w:rsidR="003460BD" w:rsidRPr="007B1613" w:rsidTr="00213988">
        <w:tc>
          <w:tcPr>
            <w:tcW w:w="489" w:type="dxa"/>
            <w:gridSpan w:val="2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9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5" w:type="dxa"/>
            <w:gridSpan w:val="4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080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5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3460BD" w:rsidRPr="007B1613" w:rsidTr="00213988">
        <w:trPr>
          <w:cantSplit/>
        </w:trPr>
        <w:tc>
          <w:tcPr>
            <w:tcW w:w="489" w:type="dxa"/>
            <w:gridSpan w:val="2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BD" w:rsidRPr="007B1613" w:rsidTr="00213988">
        <w:tc>
          <w:tcPr>
            <w:tcW w:w="489" w:type="dxa"/>
            <w:gridSpan w:val="2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0BD" w:rsidRPr="007B1613" w:rsidTr="00213988">
        <w:tc>
          <w:tcPr>
            <w:tcW w:w="9353" w:type="dxa"/>
            <w:gridSpan w:val="10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460BD" w:rsidRPr="007B1613" w:rsidTr="00213988">
        <w:tc>
          <w:tcPr>
            <w:tcW w:w="9353" w:type="dxa"/>
            <w:gridSpan w:val="10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3460BD" w:rsidRPr="007B1613" w:rsidTr="00213988">
        <w:tc>
          <w:tcPr>
            <w:tcW w:w="468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gridSpan w:val="2"/>
          </w:tcPr>
          <w:p w:rsidR="003460BD" w:rsidRPr="007B1613" w:rsidRDefault="003460BD" w:rsidP="00213988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3460BD" w:rsidRPr="007B1613" w:rsidRDefault="00BB22B5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03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460BD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9203B9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3460BD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C96C8E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0C30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BB22B5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3460BD" w:rsidRPr="007B1613" w:rsidTr="00213988">
        <w:tc>
          <w:tcPr>
            <w:tcW w:w="2448" w:type="dxa"/>
            <w:gridSpan w:val="3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3460BD" w:rsidRPr="007B1613" w:rsidRDefault="00BB22B5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96C8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3460BD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9203B9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3460BD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C96C8E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0C301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BB22B5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</w:t>
            </w:r>
            <w:r w:rsidR="003460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60BD" w:rsidRDefault="003460BD" w:rsidP="003460BD">
      <w:pPr>
        <w:spacing w:line="228" w:lineRule="auto"/>
        <w:jc w:val="center"/>
        <w:rPr>
          <w:bCs/>
          <w:sz w:val="28"/>
          <w:szCs w:val="28"/>
        </w:rPr>
      </w:pPr>
    </w:p>
    <w:p w:rsidR="003460BD" w:rsidRDefault="003460BD" w:rsidP="003460BD">
      <w:pPr>
        <w:spacing w:line="228" w:lineRule="auto"/>
        <w:jc w:val="center"/>
        <w:rPr>
          <w:bCs/>
          <w:sz w:val="28"/>
          <w:szCs w:val="28"/>
        </w:rPr>
      </w:pPr>
    </w:p>
    <w:p w:rsidR="003460BD" w:rsidRPr="003460BD" w:rsidRDefault="003460BD" w:rsidP="003460BD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подпрограммы</w:t>
      </w:r>
    </w:p>
    <w:p w:rsidR="003460BD" w:rsidRPr="003460BD" w:rsidRDefault="003460BD" w:rsidP="003460BD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60BD" w:rsidRPr="003460BD" w:rsidRDefault="003460BD" w:rsidP="003460B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3460BD" w:rsidRPr="003460BD" w:rsidRDefault="003460BD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3460BD" w:rsidRDefault="003460BD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 финансир</w:t>
      </w:r>
      <w:r w:rsidR="00E44B8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203B9">
        <w:rPr>
          <w:rFonts w:ascii="Times New Roman" w:eastAsia="Times New Roman" w:hAnsi="Times New Roman"/>
          <w:sz w:val="28"/>
          <w:szCs w:val="28"/>
          <w:lang w:eastAsia="ru-RU"/>
        </w:rPr>
        <w:t>ания подпро</w:t>
      </w:r>
      <w:r w:rsidR="004125C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граммы составляет </w:t>
      </w:r>
      <w:r w:rsidR="00BB22B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203B9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тысяч рублей, в том числе по годам: 2019 год – </w:t>
      </w:r>
      <w:r w:rsidR="009203B9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="004125CC">
        <w:rPr>
          <w:rFonts w:ascii="Times New Roman" w:eastAsia="Times New Roman" w:hAnsi="Times New Roman"/>
          <w:sz w:val="28"/>
          <w:szCs w:val="28"/>
          <w:lang w:eastAsia="ru-RU"/>
        </w:rPr>
        <w:t>,0 тыс. рублей, 2020 год – 400,0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2021 год – </w:t>
      </w:r>
      <w:r w:rsidR="00BB22B5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</w:p>
    <w:p w:rsidR="008406CB" w:rsidRDefault="008406CB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6CB" w:rsidRPr="00F11CDF" w:rsidRDefault="008406CB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406CB" w:rsidRDefault="008406CB" w:rsidP="008406C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406CB" w:rsidRDefault="008406CB" w:rsidP="008406C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406CB" w:rsidRDefault="008406CB" w:rsidP="008406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900"/>
        <w:gridCol w:w="2700"/>
        <w:gridCol w:w="900"/>
        <w:gridCol w:w="1080"/>
        <w:gridCol w:w="900"/>
        <w:gridCol w:w="900"/>
      </w:tblGrid>
      <w:tr w:rsidR="008406CB" w:rsidRPr="007B1613" w:rsidTr="00213988">
        <w:tc>
          <w:tcPr>
            <w:tcW w:w="468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3780" w:type="dxa"/>
            <w:gridSpan w:val="4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8406CB" w:rsidRPr="007B1613" w:rsidTr="00213988">
        <w:tc>
          <w:tcPr>
            <w:tcW w:w="468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406CB" w:rsidRPr="007B1613" w:rsidTr="00213988">
        <w:tc>
          <w:tcPr>
            <w:tcW w:w="468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 годы</w:t>
            </w:r>
          </w:p>
        </w:tc>
        <w:tc>
          <w:tcPr>
            <w:tcW w:w="2700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900" w:type="dxa"/>
          </w:tcPr>
          <w:p w:rsidR="008406CB" w:rsidRPr="007B1613" w:rsidRDefault="00BB22B5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03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06CB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8406CB" w:rsidRPr="007B1613" w:rsidRDefault="009203B9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8406CB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8406CB" w:rsidRPr="007B1613" w:rsidRDefault="004125CC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00" w:type="dxa"/>
          </w:tcPr>
          <w:p w:rsidR="008406CB" w:rsidRPr="007B1613" w:rsidRDefault="00BB22B5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06CB"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06CB" w:rsidRPr="007B1613" w:rsidTr="00213988">
        <w:tc>
          <w:tcPr>
            <w:tcW w:w="5868" w:type="dxa"/>
            <w:gridSpan w:val="4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900" w:type="dxa"/>
          </w:tcPr>
          <w:p w:rsidR="008406CB" w:rsidRPr="007B1613" w:rsidRDefault="00BB22B5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203B9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8406CB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8406CB" w:rsidRPr="007B1613" w:rsidRDefault="009203B9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8406CB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8406CB" w:rsidRPr="007B1613" w:rsidRDefault="004125CC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00" w:type="dxa"/>
          </w:tcPr>
          <w:p w:rsidR="008406CB" w:rsidRPr="007B1613" w:rsidRDefault="00BB22B5" w:rsidP="00BB22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8406CB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8406CB" w:rsidRPr="00482C47" w:rsidRDefault="008406CB" w:rsidP="008406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406CB" w:rsidRDefault="008406CB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06CB" w:rsidRPr="003460BD" w:rsidRDefault="008406CB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389" w:rsidRPr="005C0FD6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5C0FD6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4A4389" w:rsidRPr="005C0FD6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A4389" w:rsidRPr="005C0FD6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A4389" w:rsidRPr="005C0FD6" w:rsidRDefault="004A4389" w:rsidP="004A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4A4389" w:rsidRPr="005C0FD6" w:rsidRDefault="004A4389" w:rsidP="004A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4A4389" w:rsidRPr="005C0FD6" w:rsidRDefault="004A4389" w:rsidP="004A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4A4389" w:rsidRPr="005C0FD6" w:rsidRDefault="004A4389" w:rsidP="004A4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4A4389" w:rsidRPr="005C0FD6" w:rsidRDefault="004A4389" w:rsidP="004A4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4A4389" w:rsidRPr="005C0FD6" w:rsidRDefault="004A4389" w:rsidP="004A43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A4389" w:rsidRPr="005C0FD6" w:rsidRDefault="004A4389" w:rsidP="004A43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4A4389" w:rsidRPr="0085572C" w:rsidTr="00D9716D">
        <w:tc>
          <w:tcPr>
            <w:tcW w:w="3420" w:type="dxa"/>
          </w:tcPr>
          <w:p w:rsidR="004A4389" w:rsidRPr="005C0FD6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4A4389" w:rsidRPr="005C0FD6" w:rsidRDefault="004A4389" w:rsidP="00D9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4A4389" w:rsidRPr="005C0FD6" w:rsidRDefault="004A4389" w:rsidP="00D9716D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4A4389" w:rsidRPr="005C0FD6" w:rsidRDefault="004A4389" w:rsidP="00D971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 в 2019-2021 году составляет 1410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A4389" w:rsidRPr="005C0FD6" w:rsidRDefault="004A4389" w:rsidP="00D971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4A4389" w:rsidRPr="005C0FD6" w:rsidRDefault="004A4389" w:rsidP="00D971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694,5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4A4389" w:rsidRPr="005C0FD6" w:rsidRDefault="004A4389" w:rsidP="00D97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0 тыс. рублей.</w:t>
            </w:r>
          </w:p>
        </w:tc>
      </w:tr>
    </w:tbl>
    <w:p w:rsidR="004A4389" w:rsidRPr="00C21B56" w:rsidRDefault="004A4389" w:rsidP="004A4389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4389" w:rsidRPr="00C21B56" w:rsidRDefault="004A4389" w:rsidP="004A4389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4A4389" w:rsidRPr="00C21B56" w:rsidRDefault="004A4389" w:rsidP="004A4389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4389" w:rsidRPr="00C21B56" w:rsidRDefault="004A4389" w:rsidP="004A4389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4A4389" w:rsidRPr="00C21B56" w:rsidRDefault="004A4389" w:rsidP="004A4389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>1410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4A4389" w:rsidRPr="00C21B56" w:rsidRDefault="004A4389" w:rsidP="004A438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715,5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4A4389" w:rsidRPr="00C21B56" w:rsidRDefault="004A4389" w:rsidP="004A438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2020 год – 694,5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4A4389" w:rsidRPr="00C21B56" w:rsidRDefault="004A4389" w:rsidP="004A438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0 тыс. рублей.</w:t>
      </w:r>
    </w:p>
    <w:p w:rsidR="004A4389" w:rsidRPr="00C21B56" w:rsidRDefault="004A4389" w:rsidP="004A438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4A4389" w:rsidRDefault="004A4389" w:rsidP="004A438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4A4389" w:rsidSect="004A4389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8A4EB9" w:rsidRDefault="00BD2D61" w:rsidP="00B539B9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lastRenderedPageBreak/>
        <w:t>Таблица 1</w:t>
      </w:r>
    </w:p>
    <w:p w:rsidR="00BD2D61" w:rsidRPr="001E1F39" w:rsidRDefault="00BD2D61" w:rsidP="00B539B9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Приложения 5 к Подпрограмме</w:t>
      </w:r>
      <w:r w:rsidR="00660E1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60E12" w:rsidRPr="0085572C">
        <w:rPr>
          <w:rFonts w:ascii="Times New Roman" w:hAnsi="Times New Roman"/>
          <w:b/>
          <w:sz w:val="24"/>
          <w:szCs w:val="24"/>
        </w:rPr>
        <w:t>«</w:t>
      </w:r>
      <w:r w:rsidR="00660E12" w:rsidRPr="00660E12">
        <w:rPr>
          <w:rFonts w:ascii="Times New Roman" w:hAnsi="Times New Roman"/>
          <w:sz w:val="24"/>
          <w:szCs w:val="24"/>
        </w:rPr>
        <w:t>Социальная поддержка малоимущих слоев населения Верхнеуральского муниципального района»</w:t>
      </w:r>
    </w:p>
    <w:tbl>
      <w:tblPr>
        <w:tblpPr w:leftFromText="180" w:rightFromText="180" w:vertAnchor="page" w:horzAnchor="margin" w:tblpXSpec="right" w:tblpY="250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819"/>
        <w:gridCol w:w="1559"/>
        <w:gridCol w:w="1134"/>
        <w:gridCol w:w="1134"/>
        <w:gridCol w:w="851"/>
        <w:gridCol w:w="709"/>
        <w:gridCol w:w="1417"/>
        <w:gridCol w:w="3356"/>
      </w:tblGrid>
      <w:tr w:rsidR="008A4EB9" w:rsidRPr="0085572C" w:rsidTr="00AB2E4F">
        <w:trPr>
          <w:trHeight w:val="692"/>
        </w:trPr>
        <w:tc>
          <w:tcPr>
            <w:tcW w:w="15513" w:type="dxa"/>
            <w:gridSpan w:val="9"/>
          </w:tcPr>
          <w:p w:rsidR="008A4EB9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16E" w:rsidRPr="0085572C" w:rsidRDefault="0087716E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72C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951BB5" w:rsidRDefault="00BE7C6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  <w:r w:rsidR="00AB2E4F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8A4EB9" w:rsidRPr="00951BB5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61790B">
              <w:rPr>
                <w:rFonts w:ascii="Times New Roman" w:hAnsi="Times New Roman"/>
                <w:sz w:val="24"/>
                <w:szCs w:val="24"/>
              </w:rPr>
              <w:t>7</w:t>
            </w:r>
            <w:r w:rsidR="008A4EB9" w:rsidRPr="00252B09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</w:tcPr>
          <w:p w:rsidR="008A4EB9" w:rsidRPr="0085572C" w:rsidRDefault="00B539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:rsidR="008A4EB9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A4EB9" w:rsidRPr="0085572C" w:rsidRDefault="0004783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A4EB9" w:rsidRPr="0085572C" w:rsidRDefault="00B539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9" w:type="dxa"/>
          </w:tcPr>
          <w:p w:rsidR="008A4EB9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8A4EB9" w:rsidRPr="0085572C" w:rsidRDefault="00B539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9" w:type="dxa"/>
          </w:tcPr>
          <w:p w:rsidR="008A4EB9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A4EB9" w:rsidRPr="0085572C" w:rsidTr="00AB2E4F">
        <w:trPr>
          <w:trHeight w:val="703"/>
        </w:trPr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72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9" w:type="dxa"/>
          </w:tcPr>
          <w:p w:rsidR="00D9278C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  <w:r w:rsidR="008A4EB9" w:rsidRPr="008557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851" w:type="dxa"/>
          </w:tcPr>
          <w:p w:rsidR="008A4EB9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3C" w:rsidRPr="0085572C" w:rsidTr="00AB2E4F">
        <w:trPr>
          <w:trHeight w:val="799"/>
        </w:trPr>
        <w:tc>
          <w:tcPr>
            <w:tcW w:w="534" w:type="dxa"/>
          </w:tcPr>
          <w:p w:rsidR="0004783C" w:rsidRPr="0085572C" w:rsidRDefault="0004783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819" w:type="dxa"/>
          </w:tcPr>
          <w:p w:rsidR="0004783C" w:rsidRPr="00046D6A" w:rsidRDefault="0004783C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</w:t>
            </w:r>
            <w:r w:rsidR="00D9278C">
              <w:rPr>
                <w:rFonts w:ascii="Times New Roman" w:hAnsi="Times New Roman"/>
                <w:sz w:val="24"/>
                <w:szCs w:val="24"/>
                <w:lang w:eastAsia="ru-RU"/>
              </w:rPr>
              <w:t>спец. питания</w:t>
            </w:r>
          </w:p>
        </w:tc>
        <w:tc>
          <w:tcPr>
            <w:tcW w:w="1559" w:type="dxa"/>
          </w:tcPr>
          <w:p w:rsidR="0004783C" w:rsidRPr="0085572C" w:rsidRDefault="00D9278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04783C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278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04783C" w:rsidRPr="0085572C" w:rsidRDefault="00D9278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04783C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04783C" w:rsidRPr="0085572C" w:rsidRDefault="0004783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83C" w:rsidRPr="0085572C" w:rsidRDefault="00D9278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</w:tcPr>
          <w:p w:rsidR="00D9278C" w:rsidRPr="0085572C" w:rsidRDefault="00D9278C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04783C" w:rsidRPr="0085572C" w:rsidRDefault="0004783C" w:rsidP="00AB2E4F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AB" w:rsidRPr="0085572C" w:rsidTr="00AB2E4F">
        <w:trPr>
          <w:trHeight w:val="1263"/>
        </w:trPr>
        <w:tc>
          <w:tcPr>
            <w:tcW w:w="534" w:type="dxa"/>
          </w:tcPr>
          <w:p w:rsidR="00DE4EAB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9" w:type="dxa"/>
          </w:tcPr>
          <w:p w:rsidR="00DE4EAB" w:rsidRDefault="00DE4EAB" w:rsidP="00AB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559" w:type="dxa"/>
          </w:tcPr>
          <w:p w:rsidR="00DE4EAB" w:rsidRPr="0085572C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DE4EAB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E4E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4EAB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E4E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DE4EAB" w:rsidRPr="0085572C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EAB" w:rsidRPr="0085572C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EAB" w:rsidRPr="0085572C" w:rsidRDefault="00DE4EA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E4EAB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B2E4F" w:rsidRPr="0085572C" w:rsidTr="00AB2E4F">
        <w:trPr>
          <w:trHeight w:val="1089"/>
        </w:trPr>
        <w:tc>
          <w:tcPr>
            <w:tcW w:w="5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19" w:type="dxa"/>
          </w:tcPr>
          <w:p w:rsidR="00AB2E4F" w:rsidRPr="0087716E" w:rsidRDefault="00972BDA" w:rsidP="00AB2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AB2E4F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B2E4F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B2E4F" w:rsidRPr="0085572C" w:rsidTr="00AB2E4F">
        <w:trPr>
          <w:trHeight w:val="1077"/>
        </w:trPr>
        <w:tc>
          <w:tcPr>
            <w:tcW w:w="5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9" w:type="dxa"/>
          </w:tcPr>
          <w:p w:rsidR="00AB2E4F" w:rsidRPr="0087716E" w:rsidRDefault="00972BDA" w:rsidP="00AB2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AB2E4F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B2E4F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B2E4F" w:rsidRPr="0085572C" w:rsidTr="00AB2E4F">
        <w:trPr>
          <w:trHeight w:val="1077"/>
        </w:trPr>
        <w:tc>
          <w:tcPr>
            <w:tcW w:w="5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AB2E4F" w:rsidRPr="0087716E" w:rsidRDefault="00972BDA" w:rsidP="00AB2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559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2E4F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B2E4F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B2E4F" w:rsidRPr="0085572C" w:rsidTr="00AB2E4F">
        <w:trPr>
          <w:trHeight w:val="980"/>
        </w:trPr>
        <w:tc>
          <w:tcPr>
            <w:tcW w:w="5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819" w:type="dxa"/>
          </w:tcPr>
          <w:p w:rsidR="00AB2E4F" w:rsidRPr="0087716E" w:rsidRDefault="00972BDA" w:rsidP="00AB2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559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AB2E4F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B2E4F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E4F" w:rsidRPr="0085572C" w:rsidRDefault="00972BD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4F" w:rsidRPr="0085572C" w:rsidRDefault="00AB2E4F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72BDA" w:rsidRPr="00972BDA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B2E4F" w:rsidRPr="0085572C" w:rsidRDefault="00972BDA" w:rsidP="00972BDA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8A4EB9" w:rsidRPr="0085572C" w:rsidTr="00AB2E4F">
        <w:tc>
          <w:tcPr>
            <w:tcW w:w="534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A4EB9" w:rsidRPr="00046D6A" w:rsidRDefault="008A4EB9" w:rsidP="00AB2E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</w:tcPr>
          <w:p w:rsidR="008A4EB9" w:rsidRPr="00951BB5" w:rsidRDefault="00BE7C6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A4EB9" w:rsidRPr="00951BB5" w:rsidRDefault="0061790B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  <w:r w:rsidR="00D9278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8A4EB9" w:rsidRPr="0085572C" w:rsidRDefault="00BE7C6A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694,5</w:t>
            </w:r>
          </w:p>
        </w:tc>
        <w:tc>
          <w:tcPr>
            <w:tcW w:w="709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8A4EB9" w:rsidRPr="0085572C" w:rsidRDefault="008A4EB9" w:rsidP="00A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28C" w:rsidRDefault="00BE328C" w:rsidP="004C7AA8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  <w:sectPr w:rsidR="00BE328C" w:rsidSect="004A4389">
          <w:pgSz w:w="16840" w:h="11900" w:orient="landscape"/>
          <w:pgMar w:top="1418" w:right="544" w:bottom="839" w:left="601" w:header="569" w:footer="0" w:gutter="0"/>
          <w:cols w:space="708"/>
          <w:docGrid w:linePitch="299"/>
        </w:sectPr>
      </w:pP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D33312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4C7AA8" w:rsidRPr="0085572C" w:rsidTr="004C7AA8">
        <w:trPr>
          <w:trHeight w:val="3972"/>
        </w:trPr>
        <w:tc>
          <w:tcPr>
            <w:tcW w:w="2660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</w:t>
            </w:r>
            <w:r w:rsidR="00BE1E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394 167,3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2019 год – 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132 314,0 тыс. рублей;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  30 165,1тыс. руб.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областной бюджет –   102 148,9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13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4C7AA8" w:rsidRPr="003D4EC4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28 241,5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-  областной бюджет –  10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815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796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4C7AA8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3 260,9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AA8" w:rsidRPr="00695325" w:rsidRDefault="004C7AA8" w:rsidP="004C7A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1836"/>
        <w:gridCol w:w="1400"/>
        <w:gridCol w:w="1300"/>
        <w:gridCol w:w="1200"/>
        <w:gridCol w:w="1198"/>
      </w:tblGrid>
      <w:tr w:rsidR="004C7AA8" w:rsidRPr="0085572C" w:rsidTr="004C7AA8">
        <w:trPr>
          <w:trHeight w:val="874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C7AA8" w:rsidRPr="0085572C" w:rsidTr="004C7AA8">
        <w:trPr>
          <w:trHeight w:val="630"/>
        </w:trPr>
        <w:tc>
          <w:tcPr>
            <w:tcW w:w="2908" w:type="dxa"/>
            <w:vMerge w:val="restart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86 942,3</w:t>
            </w:r>
          </w:p>
        </w:tc>
        <w:tc>
          <w:tcPr>
            <w:tcW w:w="13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200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198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</w:tr>
      <w:tr w:rsidR="004C7AA8" w:rsidRPr="0085572C" w:rsidTr="004C7AA8">
        <w:trPr>
          <w:trHeight w:val="525"/>
        </w:trPr>
        <w:tc>
          <w:tcPr>
            <w:tcW w:w="2908" w:type="dxa"/>
            <w:vMerge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4C7AA8" w:rsidRPr="000316DD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307 225,0</w:t>
            </w:r>
          </w:p>
        </w:tc>
        <w:tc>
          <w:tcPr>
            <w:tcW w:w="1300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102 148,9</w:t>
            </w:r>
          </w:p>
        </w:tc>
        <w:tc>
          <w:tcPr>
            <w:tcW w:w="1200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</w:tr>
      <w:tr w:rsidR="004C7AA8" w:rsidRPr="0085572C" w:rsidTr="004C7AA8">
        <w:trPr>
          <w:trHeight w:val="659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4C7AA8" w:rsidRPr="000316DD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394 167,3</w:t>
            </w:r>
          </w:p>
        </w:tc>
        <w:tc>
          <w:tcPr>
            <w:tcW w:w="1300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132 314,0</w:t>
            </w:r>
          </w:p>
        </w:tc>
        <w:tc>
          <w:tcPr>
            <w:tcW w:w="1200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056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796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4C7AA8" w:rsidRDefault="004C7AA8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E328C" w:rsidRDefault="00BE328C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BE328C" w:rsidSect="00BE328C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283"/>
        <w:gridCol w:w="1134"/>
        <w:gridCol w:w="567"/>
        <w:gridCol w:w="284"/>
        <w:gridCol w:w="2126"/>
      </w:tblGrid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C6511F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6511F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>
                    <w:txbxContent>
                      <w:p w:rsidR="00666485" w:rsidRDefault="00666485" w:rsidP="004C7AA8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666485" w:rsidRPr="00716B78" w:rsidRDefault="00666485" w:rsidP="004C7AA8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666485" w:rsidRDefault="00666485" w:rsidP="004C7A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C7AA8" w:rsidRPr="006942E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4C7AA8" w:rsidRPr="006942E6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4C7AA8" w:rsidRPr="0085572C" w:rsidTr="004C7AA8">
        <w:trPr>
          <w:trHeight w:val="70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4C7AA8" w:rsidRPr="0085572C" w:rsidTr="004C7AA8">
        <w:trPr>
          <w:trHeight w:val="3617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88 207,2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075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002EA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96 561,2</w:t>
            </w:r>
          </w:p>
          <w:p w:rsidR="004C7AA8" w:rsidRPr="000002EA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0002EA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33 895,3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31 158,9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41 459,2</w:t>
            </w: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002EA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637A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C7AA8" w:rsidRPr="000002EA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75 319,3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ABE" w:rsidRPr="0085572C" w:rsidTr="004C7AA8">
        <w:tc>
          <w:tcPr>
            <w:tcW w:w="675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37ABE" w:rsidRPr="00716B78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7ABE" w:rsidRPr="000002EA" w:rsidRDefault="00637ABE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226 227,6</w:t>
            </w:r>
          </w:p>
        </w:tc>
        <w:tc>
          <w:tcPr>
            <w:tcW w:w="1275" w:type="dxa"/>
          </w:tcPr>
          <w:p w:rsidR="00637ABE" w:rsidRPr="000002EA" w:rsidRDefault="00637ABE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75 081,8</w:t>
            </w:r>
          </w:p>
        </w:tc>
        <w:tc>
          <w:tcPr>
            <w:tcW w:w="1276" w:type="dxa"/>
          </w:tcPr>
          <w:p w:rsidR="00637ABE" w:rsidRPr="006942E6" w:rsidRDefault="00637ABE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75 319,3</w:t>
            </w:r>
          </w:p>
        </w:tc>
        <w:tc>
          <w:tcPr>
            <w:tcW w:w="1276" w:type="dxa"/>
          </w:tcPr>
          <w:p w:rsidR="00637ABE" w:rsidRPr="006942E6" w:rsidRDefault="00637ABE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rPr>
          <w:trHeight w:val="608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4C7AA8" w:rsidRPr="0085572C" w:rsidTr="004C7AA8">
        <w:trPr>
          <w:trHeight w:val="1779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316DD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52 325,2</w:t>
            </w:r>
          </w:p>
        </w:tc>
        <w:tc>
          <w:tcPr>
            <w:tcW w:w="1275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17 209,1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3 490,3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 092,3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092,3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86 942,3</w:t>
            </w: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19 412,7</w:t>
            </w: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 250,4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4C7AA8" w:rsidRPr="00716B78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162 170,5</w:t>
            </w:r>
          </w:p>
        </w:tc>
        <w:tc>
          <w:tcPr>
            <w:tcW w:w="1275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86 942,3</w:t>
            </w: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75 228,2</w:t>
            </w:r>
          </w:p>
        </w:tc>
        <w:tc>
          <w:tcPr>
            <w:tcW w:w="1275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5 176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4 556,5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25 495,0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316DD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54C3A" w:rsidRPr="0085572C" w:rsidTr="004C7AA8">
        <w:tc>
          <w:tcPr>
            <w:tcW w:w="675" w:type="dxa"/>
          </w:tcPr>
          <w:p w:rsidR="00654C3A" w:rsidRPr="006942E6" w:rsidRDefault="00654C3A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654C3A" w:rsidRPr="006942E6" w:rsidRDefault="00654C3A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4C3A" w:rsidRPr="000316DD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654C3A" w:rsidRPr="000316DD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654C3A" w:rsidRPr="006942E6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654C3A" w:rsidRPr="006942E6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394 167,3</w:t>
            </w:r>
          </w:p>
        </w:tc>
        <w:tc>
          <w:tcPr>
            <w:tcW w:w="1275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132 314,0</w:t>
            </w:r>
          </w:p>
        </w:tc>
        <w:tc>
          <w:tcPr>
            <w:tcW w:w="1276" w:type="dxa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54C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0 056,7</w:t>
            </w:r>
          </w:p>
        </w:tc>
        <w:tc>
          <w:tcPr>
            <w:tcW w:w="1559" w:type="dxa"/>
            <w:gridSpan w:val="2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131 796,6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86 942,3</w:t>
            </w:r>
          </w:p>
        </w:tc>
        <w:tc>
          <w:tcPr>
            <w:tcW w:w="1275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102 148,9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101 815,2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328C" w:rsidRDefault="00BE328C" w:rsidP="004C7AA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BE328C" w:rsidSect="00BE328C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C7AA8" w:rsidRPr="004C7660" w:rsidRDefault="004C7AA8" w:rsidP="004C7AA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4C7AA8" w:rsidRPr="004C7660" w:rsidRDefault="004C7AA8" w:rsidP="00BE328C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4C7AA8" w:rsidRPr="0085572C" w:rsidTr="004C7AA8">
        <w:tc>
          <w:tcPr>
            <w:tcW w:w="2694" w:type="dxa"/>
          </w:tcPr>
          <w:p w:rsidR="004C7AA8" w:rsidRPr="004C7660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 w:rsidR="00AD0B70" w:rsidRPr="00AD0B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690 096,5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226 367,9 тыс. рублей;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федеральный бюджет – 28 564,3тыс. руб.</w:t>
            </w:r>
          </w:p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областной бюджет –   197 803,6 тыс. руб.</w:t>
            </w:r>
          </w:p>
          <w:p w:rsidR="004C7AA8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Pr="00AD0B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="00654C3A" w:rsidRPr="00AD0B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8 993,1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54C3A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-  федеральный бюджет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961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>203 031,2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654C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234 835,5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4C7AA8" w:rsidRDefault="004C7AA8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2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6 005,3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208 830,2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E328C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4C7AA8" w:rsidRPr="00695325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4C7AA8" w:rsidRPr="00695325" w:rsidRDefault="004C7AA8" w:rsidP="00BE3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4C7AA8" w:rsidRPr="0085572C" w:rsidTr="004C7AA8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4C7AA8" w:rsidRPr="0085572C" w:rsidTr="004C7AA8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4C7AA8" w:rsidRPr="0085572C" w:rsidTr="004C7AA8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0C3016" w:rsidRPr="0085572C" w:rsidTr="00637ABE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0C3016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226 367,9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228 993,1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234 835,5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0C3016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28 564,3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0C3016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197 803,6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203 031,2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</w:tr>
    </w:tbl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BE328C" w:rsidRDefault="00BE328C" w:rsidP="004C7AA8">
      <w:pPr>
        <w:spacing w:before="100" w:beforeAutospacing="1" w:after="100" w:afterAutospacing="1" w:line="240" w:lineRule="auto"/>
        <w:sectPr w:rsidR="00BE328C" w:rsidSect="00BE328C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4C7AA8" w:rsidRDefault="004C7AA8" w:rsidP="004C7AA8">
      <w:pPr>
        <w:spacing w:before="100" w:beforeAutospacing="1" w:after="100" w:afterAutospacing="1" w:line="240" w:lineRule="auto"/>
        <w:sectPr w:rsidR="004C7AA8" w:rsidSect="00BE328C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tbl>
      <w:tblPr>
        <w:tblpPr w:leftFromText="180" w:rightFromText="180" w:vertAnchor="page" w:horzAnchor="margin" w:tblpY="727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1"/>
        <w:gridCol w:w="3634"/>
        <w:gridCol w:w="1418"/>
        <w:gridCol w:w="1275"/>
        <w:gridCol w:w="1276"/>
        <w:gridCol w:w="1276"/>
        <w:gridCol w:w="1134"/>
        <w:gridCol w:w="143"/>
        <w:gridCol w:w="140"/>
        <w:gridCol w:w="1135"/>
        <w:gridCol w:w="3403"/>
      </w:tblGrid>
      <w:tr w:rsidR="004C7AA8" w:rsidRPr="0085572C" w:rsidTr="004C7AA8">
        <w:tc>
          <w:tcPr>
            <w:tcW w:w="15418" w:type="dxa"/>
            <w:gridSpan w:val="12"/>
          </w:tcPr>
          <w:p w:rsidR="004C7AA8" w:rsidRPr="0085572C" w:rsidRDefault="004C7AA8" w:rsidP="004C7AA8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4C7AA8" w:rsidRPr="0085572C" w:rsidRDefault="004C7AA8" w:rsidP="004C7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4C7AA8" w:rsidRPr="0085572C" w:rsidTr="004C7AA8">
        <w:tc>
          <w:tcPr>
            <w:tcW w:w="15418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4C7AA8" w:rsidRPr="0085572C" w:rsidTr="004C7AA8">
        <w:tc>
          <w:tcPr>
            <w:tcW w:w="15418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4C7AA8" w:rsidRPr="0085572C" w:rsidTr="004C7AA8">
        <w:tc>
          <w:tcPr>
            <w:tcW w:w="15418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4C7AA8" w:rsidRPr="006942E6" w:rsidRDefault="004C7AA8" w:rsidP="004C7AA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68 879,9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23 084,7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2 307,7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735,9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51 938,9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дополнительных мерах социальной защиты ветеранов в Челябинской области (компенсация расходов на оплату жилых помещений 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0002EA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3 950,3</w:t>
            </w:r>
          </w:p>
        </w:tc>
        <w:tc>
          <w:tcPr>
            <w:tcW w:w="1276" w:type="dxa"/>
          </w:tcPr>
          <w:p w:rsidR="004C7AA8" w:rsidRPr="000002EA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4C7AA8" w:rsidRPr="006942E6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4C7AA8" w:rsidRPr="006942E6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3 326,8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1102,9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1147,0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76 394,1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33 921,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33 481,7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34 821,0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0316DD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 772,6</w:t>
            </w:r>
          </w:p>
        </w:tc>
        <w:tc>
          <w:tcPr>
            <w:tcW w:w="1276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215 800,1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5 287,6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73 627,7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2 159,4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1 160,2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rPr>
          <w:trHeight w:val="1476"/>
        </w:trPr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271,7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rPr>
          <w:trHeight w:val="448"/>
        </w:trPr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rPr>
          <w:trHeight w:val="448"/>
        </w:trPr>
        <w:tc>
          <w:tcPr>
            <w:tcW w:w="533" w:type="dxa"/>
          </w:tcPr>
          <w:p w:rsidR="00EF4734" w:rsidRPr="006942E6" w:rsidRDefault="00EF4734" w:rsidP="00EF473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gridSpan w:val="2"/>
          </w:tcPr>
          <w:p w:rsidR="00EF4734" w:rsidRPr="00F52A95" w:rsidRDefault="00EF4734" w:rsidP="00EF473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EF4734" w:rsidRPr="006942E6" w:rsidRDefault="00EF4734" w:rsidP="00EF473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EF4734" w:rsidRPr="0085572C" w:rsidTr="004C7AA8">
        <w:tc>
          <w:tcPr>
            <w:tcW w:w="53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EF4734" w:rsidRPr="00ED226A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176 193,8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182 945,6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53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F4734" w:rsidRPr="00ED226A" w:rsidRDefault="00EF4734" w:rsidP="00EF4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EF4734" w:rsidRPr="00ED226A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80 531,5</w:t>
            </w:r>
          </w:p>
        </w:tc>
        <w:tc>
          <w:tcPr>
            <w:tcW w:w="1276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28 564,3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53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F4734" w:rsidRPr="00ED226A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732,3</w:t>
            </w:r>
          </w:p>
        </w:tc>
        <w:tc>
          <w:tcPr>
            <w:tcW w:w="1276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147 629,5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51 262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15418" w:type="dxa"/>
            <w:gridSpan w:val="1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128 561,8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41 882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134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128 561,8</w:t>
            </w:r>
          </w:p>
        </w:tc>
        <w:tc>
          <w:tcPr>
            <w:tcW w:w="1276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41 882,4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134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128 561,8</w:t>
            </w:r>
          </w:p>
        </w:tc>
        <w:tc>
          <w:tcPr>
            <w:tcW w:w="1276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41 882,4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134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15418" w:type="dxa"/>
            <w:gridSpan w:val="1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F4734" w:rsidRPr="006942E6" w:rsidRDefault="00EF4734" w:rsidP="00EF4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9747F2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690 096,5</w:t>
            </w:r>
          </w:p>
        </w:tc>
        <w:tc>
          <w:tcPr>
            <w:tcW w:w="1276" w:type="dxa"/>
          </w:tcPr>
          <w:p w:rsidR="00EF4734" w:rsidRPr="009747F2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226 367,9</w:t>
            </w:r>
          </w:p>
        </w:tc>
        <w:tc>
          <w:tcPr>
            <w:tcW w:w="1276" w:type="dxa"/>
          </w:tcPr>
          <w:p w:rsidR="00EF4734" w:rsidRPr="009747F2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228 993,1</w:t>
            </w:r>
          </w:p>
        </w:tc>
        <w:tc>
          <w:tcPr>
            <w:tcW w:w="1277" w:type="dxa"/>
            <w:gridSpan w:val="2"/>
          </w:tcPr>
          <w:p w:rsidR="00EF4734" w:rsidRPr="009747F2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80 531,5</w:t>
            </w:r>
          </w:p>
        </w:tc>
        <w:tc>
          <w:tcPr>
            <w:tcW w:w="1276" w:type="dxa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28 564,3</w:t>
            </w:r>
          </w:p>
        </w:tc>
        <w:tc>
          <w:tcPr>
            <w:tcW w:w="1276" w:type="dxa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277" w:type="dxa"/>
            <w:gridSpan w:val="2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609 565,0</w:t>
            </w:r>
          </w:p>
        </w:tc>
        <w:tc>
          <w:tcPr>
            <w:tcW w:w="1276" w:type="dxa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197 803,6</w:t>
            </w:r>
          </w:p>
        </w:tc>
        <w:tc>
          <w:tcPr>
            <w:tcW w:w="1276" w:type="dxa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203 031,2</w:t>
            </w:r>
          </w:p>
        </w:tc>
        <w:tc>
          <w:tcPr>
            <w:tcW w:w="1277" w:type="dxa"/>
            <w:gridSpan w:val="2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EB9" w:rsidRDefault="008A4EB9" w:rsidP="00BE328C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sectPr w:rsidR="008A4EB9" w:rsidSect="00BE328C">
      <w:pgSz w:w="16840" w:h="11900" w:orient="landscape"/>
      <w:pgMar w:top="1418" w:right="544" w:bottom="83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0F" w:rsidRDefault="0091030F" w:rsidP="0087716E">
      <w:pPr>
        <w:spacing w:after="0" w:line="240" w:lineRule="auto"/>
      </w:pPr>
      <w:r>
        <w:separator/>
      </w:r>
    </w:p>
  </w:endnote>
  <w:endnote w:type="continuationSeparator" w:id="0">
    <w:p w:rsidR="0091030F" w:rsidRDefault="0091030F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0F" w:rsidRDefault="0091030F" w:rsidP="0087716E">
      <w:pPr>
        <w:spacing w:after="0" w:line="240" w:lineRule="auto"/>
      </w:pPr>
      <w:r>
        <w:separator/>
      </w:r>
    </w:p>
  </w:footnote>
  <w:footnote w:type="continuationSeparator" w:id="0">
    <w:p w:rsidR="0091030F" w:rsidRDefault="0091030F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79AC"/>
    <w:rsid w:val="0002166C"/>
    <w:rsid w:val="0002671D"/>
    <w:rsid w:val="000316DD"/>
    <w:rsid w:val="00031919"/>
    <w:rsid w:val="0004655F"/>
    <w:rsid w:val="00046D6A"/>
    <w:rsid w:val="0004783C"/>
    <w:rsid w:val="00087F54"/>
    <w:rsid w:val="000A11DF"/>
    <w:rsid w:val="000A4F9A"/>
    <w:rsid w:val="000A6B21"/>
    <w:rsid w:val="000C3016"/>
    <w:rsid w:val="000D030E"/>
    <w:rsid w:val="000E5FA8"/>
    <w:rsid w:val="000F22E3"/>
    <w:rsid w:val="00116B88"/>
    <w:rsid w:val="001207BD"/>
    <w:rsid w:val="001266E7"/>
    <w:rsid w:val="00132C47"/>
    <w:rsid w:val="001368D3"/>
    <w:rsid w:val="00182F66"/>
    <w:rsid w:val="00187CB3"/>
    <w:rsid w:val="001A3057"/>
    <w:rsid w:val="001A3F0B"/>
    <w:rsid w:val="001B0920"/>
    <w:rsid w:val="001B4467"/>
    <w:rsid w:val="001B54DC"/>
    <w:rsid w:val="001D0C06"/>
    <w:rsid w:val="001D71DD"/>
    <w:rsid w:val="001E1F39"/>
    <w:rsid w:val="00205260"/>
    <w:rsid w:val="00206B6E"/>
    <w:rsid w:val="00213988"/>
    <w:rsid w:val="0021642C"/>
    <w:rsid w:val="00234E09"/>
    <w:rsid w:val="00245B3A"/>
    <w:rsid w:val="002476B7"/>
    <w:rsid w:val="00252B09"/>
    <w:rsid w:val="002679D2"/>
    <w:rsid w:val="00276195"/>
    <w:rsid w:val="00283E69"/>
    <w:rsid w:val="00286DA6"/>
    <w:rsid w:val="002907FB"/>
    <w:rsid w:val="002D466F"/>
    <w:rsid w:val="00307B5E"/>
    <w:rsid w:val="003225CE"/>
    <w:rsid w:val="00327536"/>
    <w:rsid w:val="0033126C"/>
    <w:rsid w:val="003322E7"/>
    <w:rsid w:val="003460BD"/>
    <w:rsid w:val="0036495B"/>
    <w:rsid w:val="00370A56"/>
    <w:rsid w:val="00380657"/>
    <w:rsid w:val="003A4470"/>
    <w:rsid w:val="003B4188"/>
    <w:rsid w:val="003B6A44"/>
    <w:rsid w:val="003C1D65"/>
    <w:rsid w:val="003D4EC4"/>
    <w:rsid w:val="003E413B"/>
    <w:rsid w:val="004125CC"/>
    <w:rsid w:val="00415B25"/>
    <w:rsid w:val="00432171"/>
    <w:rsid w:val="00444E13"/>
    <w:rsid w:val="004500FB"/>
    <w:rsid w:val="0045444B"/>
    <w:rsid w:val="00473113"/>
    <w:rsid w:val="004A4389"/>
    <w:rsid w:val="004B06E4"/>
    <w:rsid w:val="004B4FA4"/>
    <w:rsid w:val="004C43BD"/>
    <w:rsid w:val="004C7660"/>
    <w:rsid w:val="004C7AA8"/>
    <w:rsid w:val="004F43A4"/>
    <w:rsid w:val="00503A05"/>
    <w:rsid w:val="00536D39"/>
    <w:rsid w:val="005501B8"/>
    <w:rsid w:val="00551E8A"/>
    <w:rsid w:val="005575F3"/>
    <w:rsid w:val="00557C34"/>
    <w:rsid w:val="005A1049"/>
    <w:rsid w:val="005C0FD6"/>
    <w:rsid w:val="005D5A9C"/>
    <w:rsid w:val="005E29E4"/>
    <w:rsid w:val="005E4C1F"/>
    <w:rsid w:val="00600920"/>
    <w:rsid w:val="00612763"/>
    <w:rsid w:val="00614769"/>
    <w:rsid w:val="0061790B"/>
    <w:rsid w:val="00637ABE"/>
    <w:rsid w:val="00642229"/>
    <w:rsid w:val="00653FCD"/>
    <w:rsid w:val="00654C3A"/>
    <w:rsid w:val="006564B0"/>
    <w:rsid w:val="00660E12"/>
    <w:rsid w:val="00665309"/>
    <w:rsid w:val="00666485"/>
    <w:rsid w:val="0066683E"/>
    <w:rsid w:val="00672290"/>
    <w:rsid w:val="0068394A"/>
    <w:rsid w:val="006942E6"/>
    <w:rsid w:val="00695325"/>
    <w:rsid w:val="006A5369"/>
    <w:rsid w:val="006B1640"/>
    <w:rsid w:val="006B197E"/>
    <w:rsid w:val="006B38D7"/>
    <w:rsid w:val="006C7DE2"/>
    <w:rsid w:val="006D25E4"/>
    <w:rsid w:val="006E0EC1"/>
    <w:rsid w:val="006F5756"/>
    <w:rsid w:val="006F7494"/>
    <w:rsid w:val="00703FBB"/>
    <w:rsid w:val="00707072"/>
    <w:rsid w:val="007159ED"/>
    <w:rsid w:val="00716B78"/>
    <w:rsid w:val="007173FF"/>
    <w:rsid w:val="00732AF9"/>
    <w:rsid w:val="00741DD4"/>
    <w:rsid w:val="007823C2"/>
    <w:rsid w:val="007A15B3"/>
    <w:rsid w:val="007B1E84"/>
    <w:rsid w:val="007B37EC"/>
    <w:rsid w:val="007B4326"/>
    <w:rsid w:val="007B4368"/>
    <w:rsid w:val="007E1E44"/>
    <w:rsid w:val="007E4F9F"/>
    <w:rsid w:val="00802EFC"/>
    <w:rsid w:val="008406CB"/>
    <w:rsid w:val="008473BF"/>
    <w:rsid w:val="00854EE2"/>
    <w:rsid w:val="0085572C"/>
    <w:rsid w:val="00871865"/>
    <w:rsid w:val="00871A85"/>
    <w:rsid w:val="0087716E"/>
    <w:rsid w:val="00882C54"/>
    <w:rsid w:val="008A0987"/>
    <w:rsid w:val="008A4EB9"/>
    <w:rsid w:val="008A7B7D"/>
    <w:rsid w:val="008A7FFD"/>
    <w:rsid w:val="008C47CA"/>
    <w:rsid w:val="008C7B9F"/>
    <w:rsid w:val="008D1A94"/>
    <w:rsid w:val="008E3072"/>
    <w:rsid w:val="008E5A76"/>
    <w:rsid w:val="008F318B"/>
    <w:rsid w:val="00900448"/>
    <w:rsid w:val="00906A55"/>
    <w:rsid w:val="0091030F"/>
    <w:rsid w:val="009203B9"/>
    <w:rsid w:val="009378AA"/>
    <w:rsid w:val="00947F2F"/>
    <w:rsid w:val="00951BB5"/>
    <w:rsid w:val="00953C16"/>
    <w:rsid w:val="00955387"/>
    <w:rsid w:val="00972A2A"/>
    <w:rsid w:val="00972BDA"/>
    <w:rsid w:val="009747F2"/>
    <w:rsid w:val="009A716A"/>
    <w:rsid w:val="009B1F59"/>
    <w:rsid w:val="009B4FAA"/>
    <w:rsid w:val="00A0630F"/>
    <w:rsid w:val="00A20A09"/>
    <w:rsid w:val="00A24382"/>
    <w:rsid w:val="00A30C3B"/>
    <w:rsid w:val="00A31BC6"/>
    <w:rsid w:val="00A53593"/>
    <w:rsid w:val="00A56B78"/>
    <w:rsid w:val="00A72B47"/>
    <w:rsid w:val="00A73B1A"/>
    <w:rsid w:val="00A73F57"/>
    <w:rsid w:val="00A740F6"/>
    <w:rsid w:val="00A766B9"/>
    <w:rsid w:val="00A92273"/>
    <w:rsid w:val="00AB2E4F"/>
    <w:rsid w:val="00AB2F92"/>
    <w:rsid w:val="00AB358F"/>
    <w:rsid w:val="00AB4720"/>
    <w:rsid w:val="00AC72F5"/>
    <w:rsid w:val="00AD0B70"/>
    <w:rsid w:val="00AE15EA"/>
    <w:rsid w:val="00AF09A4"/>
    <w:rsid w:val="00B00919"/>
    <w:rsid w:val="00B10455"/>
    <w:rsid w:val="00B375CF"/>
    <w:rsid w:val="00B376C0"/>
    <w:rsid w:val="00B41216"/>
    <w:rsid w:val="00B42BE6"/>
    <w:rsid w:val="00B46CA8"/>
    <w:rsid w:val="00B539B9"/>
    <w:rsid w:val="00B72D7E"/>
    <w:rsid w:val="00B7651C"/>
    <w:rsid w:val="00BB22B5"/>
    <w:rsid w:val="00BC0741"/>
    <w:rsid w:val="00BC16A9"/>
    <w:rsid w:val="00BD22C4"/>
    <w:rsid w:val="00BD2D61"/>
    <w:rsid w:val="00BE1EC1"/>
    <w:rsid w:val="00BE328C"/>
    <w:rsid w:val="00BE636F"/>
    <w:rsid w:val="00BE7BE8"/>
    <w:rsid w:val="00BE7C6A"/>
    <w:rsid w:val="00BE7EA1"/>
    <w:rsid w:val="00C0323E"/>
    <w:rsid w:val="00C11C40"/>
    <w:rsid w:val="00C21B56"/>
    <w:rsid w:val="00C24C4F"/>
    <w:rsid w:val="00C32843"/>
    <w:rsid w:val="00C34111"/>
    <w:rsid w:val="00C4570B"/>
    <w:rsid w:val="00C6511F"/>
    <w:rsid w:val="00C70CFC"/>
    <w:rsid w:val="00C77B49"/>
    <w:rsid w:val="00C96C8E"/>
    <w:rsid w:val="00CB256C"/>
    <w:rsid w:val="00CE6BA2"/>
    <w:rsid w:val="00CE713F"/>
    <w:rsid w:val="00D03B56"/>
    <w:rsid w:val="00D33312"/>
    <w:rsid w:val="00D675F1"/>
    <w:rsid w:val="00D77E5A"/>
    <w:rsid w:val="00D9278C"/>
    <w:rsid w:val="00D9716D"/>
    <w:rsid w:val="00DA0B1C"/>
    <w:rsid w:val="00DC66FB"/>
    <w:rsid w:val="00DE08F0"/>
    <w:rsid w:val="00DE4EAB"/>
    <w:rsid w:val="00DF6D7B"/>
    <w:rsid w:val="00DF77A4"/>
    <w:rsid w:val="00E25364"/>
    <w:rsid w:val="00E44B8C"/>
    <w:rsid w:val="00E5658F"/>
    <w:rsid w:val="00E625C2"/>
    <w:rsid w:val="00E9657F"/>
    <w:rsid w:val="00EA0B7B"/>
    <w:rsid w:val="00EB69EC"/>
    <w:rsid w:val="00ED226A"/>
    <w:rsid w:val="00ED25F8"/>
    <w:rsid w:val="00EE3DA1"/>
    <w:rsid w:val="00EF4734"/>
    <w:rsid w:val="00F3267E"/>
    <w:rsid w:val="00F36CF5"/>
    <w:rsid w:val="00F43BD2"/>
    <w:rsid w:val="00F43F0C"/>
    <w:rsid w:val="00F46A9E"/>
    <w:rsid w:val="00F47982"/>
    <w:rsid w:val="00F52A95"/>
    <w:rsid w:val="00F620AF"/>
    <w:rsid w:val="00F96C2B"/>
    <w:rsid w:val="00FA0A2D"/>
    <w:rsid w:val="00FC5D99"/>
    <w:rsid w:val="00FD2C04"/>
    <w:rsid w:val="00FD79D5"/>
    <w:rsid w:val="00FE3902"/>
    <w:rsid w:val="00FE5C76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E6D1-BBCB-48C5-874D-2EE312D0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7238</Words>
  <Characters>41261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2020-02-26T11:22:00Z</cp:lastPrinted>
  <dcterms:created xsi:type="dcterms:W3CDTF">2019-11-21T05:54:00Z</dcterms:created>
  <dcterms:modified xsi:type="dcterms:W3CDTF">2020-02-26T11:26:00Z</dcterms:modified>
</cp:coreProperties>
</file>